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E1F5B" w:rsidRDefault="0099126B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Treasurer’s Report</w:t>
      </w:r>
    </w:p>
    <w:p w14:paraId="00000002" w14:textId="7AF2EE4D" w:rsidR="006E1F5B" w:rsidRDefault="000E4C7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1/02</w:t>
      </w:r>
      <w:r w:rsidR="009E3BB4">
        <w:rPr>
          <w:sz w:val="28"/>
          <w:szCs w:val="28"/>
        </w:rPr>
        <w:t>,</w:t>
      </w:r>
      <w:r w:rsidR="0099126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</w:p>
    <w:p w14:paraId="00000003" w14:textId="77777777" w:rsidR="006E1F5B" w:rsidRDefault="009912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Afternoon everyone </w:t>
      </w:r>
    </w:p>
    <w:p w14:paraId="00000004" w14:textId="695B176A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 xml:space="preserve">Our bank balance </w:t>
      </w:r>
      <w:r w:rsidR="00262E97">
        <w:rPr>
          <w:sz w:val="28"/>
          <w:szCs w:val="28"/>
        </w:rPr>
        <w:t>as of</w:t>
      </w:r>
      <w:r w:rsidR="00026A2E">
        <w:rPr>
          <w:sz w:val="28"/>
          <w:szCs w:val="28"/>
        </w:rPr>
        <w:t xml:space="preserve"> </w:t>
      </w:r>
      <w:r w:rsidR="000E4C7F">
        <w:rPr>
          <w:sz w:val="28"/>
          <w:szCs w:val="28"/>
        </w:rPr>
        <w:t>12/31</w:t>
      </w:r>
      <w:r w:rsidR="001166E7">
        <w:rPr>
          <w:sz w:val="28"/>
          <w:szCs w:val="28"/>
        </w:rPr>
        <w:t>/21</w:t>
      </w:r>
      <w:r w:rsidR="0002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</w:t>
      </w:r>
      <w:r w:rsidR="003F6E6E" w:rsidRPr="003F6E6E">
        <w:rPr>
          <w:sz w:val="28"/>
          <w:szCs w:val="28"/>
        </w:rPr>
        <w:t>$1,</w:t>
      </w:r>
      <w:r w:rsidR="000E4C7F">
        <w:rPr>
          <w:sz w:val="28"/>
          <w:szCs w:val="28"/>
        </w:rPr>
        <w:t>711.98</w:t>
      </w:r>
      <w:r w:rsidR="003F6E6E">
        <w:rPr>
          <w:sz w:val="28"/>
          <w:szCs w:val="28"/>
        </w:rPr>
        <w:t xml:space="preserve"> </w:t>
      </w:r>
      <w:r>
        <w:rPr>
          <w:sz w:val="28"/>
          <w:szCs w:val="28"/>
        </w:rPr>
        <w:t>in checking ($</w:t>
      </w:r>
      <w:r w:rsidR="00026A2E">
        <w:rPr>
          <w:sz w:val="28"/>
          <w:szCs w:val="28"/>
        </w:rPr>
        <w:t>500.</w:t>
      </w:r>
      <w:r w:rsidR="003F6E6E">
        <w:rPr>
          <w:sz w:val="28"/>
          <w:szCs w:val="28"/>
        </w:rPr>
        <w:t>1</w:t>
      </w:r>
      <w:r w:rsidR="000E4C7F">
        <w:rPr>
          <w:sz w:val="28"/>
          <w:szCs w:val="28"/>
        </w:rPr>
        <w:t>2</w:t>
      </w:r>
      <w:r>
        <w:rPr>
          <w:sz w:val="28"/>
          <w:szCs w:val="28"/>
        </w:rPr>
        <w:t xml:space="preserve"> in savings).</w:t>
      </w:r>
    </w:p>
    <w:p w14:paraId="00000005" w14:textId="77777777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>Please remember to cross reference your monthly donations on the YTD worksheet. This is your first line of protection to ensure that the areas funds are being properly accounted for.</w:t>
      </w:r>
    </w:p>
    <w:p w14:paraId="00000006" w14:textId="77777777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 xml:space="preserve">If you need anything between area meetings, my number and email are </w:t>
      </w:r>
      <w:proofErr w:type="gramStart"/>
      <w:r>
        <w:rPr>
          <w:sz w:val="28"/>
          <w:szCs w:val="28"/>
        </w:rPr>
        <w:t>listed  below</w:t>
      </w:r>
      <w:proofErr w:type="gramEnd"/>
      <w:r>
        <w:rPr>
          <w:sz w:val="28"/>
          <w:szCs w:val="28"/>
        </w:rPr>
        <w:t>.</w:t>
      </w:r>
    </w:p>
    <w:p w14:paraId="00000007" w14:textId="1ABCBF0B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>My email is bryced35@gmail.com</w:t>
      </w:r>
    </w:p>
    <w:p w14:paraId="00000008" w14:textId="4AEA0833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>Phone: 801-645-8429</w:t>
      </w:r>
    </w:p>
    <w:p w14:paraId="00000009" w14:textId="7D464AA6" w:rsidR="006E1F5B" w:rsidRDefault="00BF1B96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99126B">
        <w:rPr>
          <w:sz w:val="28"/>
          <w:szCs w:val="28"/>
        </w:rPr>
        <w:t>hanks for letting me serve</w:t>
      </w:r>
    </w:p>
    <w:p w14:paraId="0000000A" w14:textId="5B141EC4" w:rsidR="006E1F5B" w:rsidRDefault="0099126B">
      <w:pPr>
        <w:spacing w:after="0"/>
        <w:rPr>
          <w:sz w:val="28"/>
          <w:szCs w:val="28"/>
        </w:rPr>
      </w:pPr>
      <w:r>
        <w:rPr>
          <w:sz w:val="28"/>
          <w:szCs w:val="28"/>
        </w:rPr>
        <w:t>Bryce D</w:t>
      </w:r>
    </w:p>
    <w:sectPr w:rsidR="006E1F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5B"/>
    <w:rsid w:val="00026A2E"/>
    <w:rsid w:val="000E4C7F"/>
    <w:rsid w:val="001166E7"/>
    <w:rsid w:val="001C3706"/>
    <w:rsid w:val="00240028"/>
    <w:rsid w:val="00262E97"/>
    <w:rsid w:val="00342461"/>
    <w:rsid w:val="003F6E6E"/>
    <w:rsid w:val="00461F9F"/>
    <w:rsid w:val="00510BCE"/>
    <w:rsid w:val="00582474"/>
    <w:rsid w:val="005C53A5"/>
    <w:rsid w:val="00674C4D"/>
    <w:rsid w:val="006E1F5B"/>
    <w:rsid w:val="00811F0F"/>
    <w:rsid w:val="00881816"/>
    <w:rsid w:val="00891D7B"/>
    <w:rsid w:val="008A022F"/>
    <w:rsid w:val="008E54C6"/>
    <w:rsid w:val="0099126B"/>
    <w:rsid w:val="009E3BB4"/>
    <w:rsid w:val="00A838EC"/>
    <w:rsid w:val="00AA7D0B"/>
    <w:rsid w:val="00AE5B4B"/>
    <w:rsid w:val="00BF1B96"/>
    <w:rsid w:val="00C1689A"/>
    <w:rsid w:val="00C22481"/>
    <w:rsid w:val="00C246D6"/>
    <w:rsid w:val="00F2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12F1"/>
  <w15:docId w15:val="{190C927F-0C68-49C6-A7FE-26126843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Delynda</dc:creator>
  <cp:lastModifiedBy>Delynda</cp:lastModifiedBy>
  <cp:revision>2</cp:revision>
  <dcterms:created xsi:type="dcterms:W3CDTF">2022-01-03T21:55:00Z</dcterms:created>
  <dcterms:modified xsi:type="dcterms:W3CDTF">2022-01-03T21:55:00Z</dcterms:modified>
</cp:coreProperties>
</file>