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E67A" w14:textId="34E577BA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Lakeside Unity Area Meeting Agenda (</w:t>
      </w:r>
      <w:r w:rsidR="00E96BD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12</w:t>
      </w:r>
      <w:r w:rsidR="009A2C7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</w:t>
      </w:r>
      <w:r w:rsidR="00697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0</w:t>
      </w:r>
      <w:r w:rsidR="00E96BD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6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/2020)</w:t>
      </w:r>
    </w:p>
    <w:p w14:paraId="5BDCD212" w14:textId="48F060E8" w:rsidR="00992963" w:rsidRDefault="00B6429E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Brandi D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 opened the meeting at </w:t>
      </w:r>
      <w:r w:rsidR="008C7A46">
        <w:rPr>
          <w:rFonts w:ascii="Times New Roman" w:eastAsia="Times New Roman" w:hAnsi="Times New Roman" w:cs="Times New Roman"/>
          <w:color w:val="000000" w:themeColor="text1"/>
        </w:rPr>
        <w:t>4:5</w:t>
      </w:r>
      <w:r w:rsidR="00E26EA6">
        <w:rPr>
          <w:rFonts w:ascii="Times New Roman" w:eastAsia="Times New Roman" w:hAnsi="Times New Roman" w:cs="Times New Roman"/>
          <w:color w:val="000000" w:themeColor="text1"/>
        </w:rPr>
        <w:t>2</w:t>
      </w:r>
      <w:r w:rsidR="00C144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pm with a moment of silence followed by the serenity prayer </w:t>
      </w:r>
    </w:p>
    <w:p w14:paraId="65FA7EB6" w14:textId="47590409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Service Prayer: </w:t>
      </w:r>
      <w:r w:rsidR="00150BA6">
        <w:rPr>
          <w:rFonts w:ascii="Times New Roman" w:eastAsia="Times New Roman" w:hAnsi="Times New Roman" w:cs="Times New Roman"/>
          <w:color w:val="000000" w:themeColor="text1"/>
        </w:rPr>
        <w:t>Bryce D</w:t>
      </w:r>
      <w:r w:rsidR="00270715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935F0D4" w14:textId="1302EDF6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Twelve Concepts: </w:t>
      </w:r>
      <w:r w:rsidR="00150BA6">
        <w:rPr>
          <w:rFonts w:ascii="Times New Roman" w:eastAsia="Times New Roman" w:hAnsi="Times New Roman" w:cs="Times New Roman"/>
          <w:color w:val="000000" w:themeColor="text1"/>
        </w:rPr>
        <w:t>Steve H.</w:t>
      </w:r>
    </w:p>
    <w:p w14:paraId="31764812" w14:textId="4C1C0086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Twelve Traditions:</w:t>
      </w:r>
      <w:r w:rsidR="00E46C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EF4E3C">
        <w:rPr>
          <w:rFonts w:ascii="Times New Roman" w:eastAsia="Times New Roman" w:hAnsi="Times New Roman" w:cs="Times New Roman"/>
          <w:color w:val="000000" w:themeColor="text1"/>
        </w:rPr>
        <w:t>D</w:t>
      </w:r>
      <w:r w:rsidR="0022290C">
        <w:rPr>
          <w:rFonts w:ascii="Times New Roman" w:eastAsia="Times New Roman" w:hAnsi="Times New Roman" w:cs="Times New Roman"/>
          <w:color w:val="000000" w:themeColor="text1"/>
        </w:rPr>
        <w:t>eLynda</w:t>
      </w:r>
      <w:proofErr w:type="spellEnd"/>
      <w:r w:rsidR="0022290C">
        <w:rPr>
          <w:rFonts w:ascii="Times New Roman" w:eastAsia="Times New Roman" w:hAnsi="Times New Roman" w:cs="Times New Roman"/>
          <w:color w:val="000000" w:themeColor="text1"/>
        </w:rPr>
        <w:t xml:space="preserve"> H.</w:t>
      </w:r>
    </w:p>
    <w:p w14:paraId="532B3D7A" w14:textId="21390A9D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Daily Meditation: </w:t>
      </w:r>
      <w:r w:rsidR="00AF0809">
        <w:rPr>
          <w:rFonts w:ascii="Times New Roman" w:eastAsia="Times New Roman" w:hAnsi="Times New Roman" w:cs="Times New Roman"/>
          <w:color w:val="000000" w:themeColor="text1"/>
        </w:rPr>
        <w:t>Marshall C.</w:t>
      </w:r>
    </w:p>
    <w:p w14:paraId="31526E46" w14:textId="77777777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AD9E0C" w14:textId="01F3CCCF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Roll Call: </w:t>
      </w:r>
      <w:r w:rsidR="00997953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="0027071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7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GSRS, </w:t>
      </w:r>
      <w:r w:rsidR="00104E6A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5 Executive Committee, </w:t>
      </w:r>
      <w:r w:rsidR="005A79C2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4 Ad-Hoc chairs </w:t>
      </w:r>
    </w:p>
    <w:p w14:paraId="0777723C" w14:textId="4D64BBA0" w:rsidR="00992963" w:rsidRPr="00CF2F51" w:rsidRDefault="00992963" w:rsidP="00CF2F5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BC1428" w14:textId="19D7FCA9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Group Reports</w:t>
      </w:r>
    </w:p>
    <w:p w14:paraId="0E049B0A" w14:textId="3C5C3DD3" w:rsidR="00FD629C" w:rsidRPr="009A2C78" w:rsidRDefault="00FD629C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37B03B4" w14:textId="0477105D" w:rsidR="004A6196" w:rsidRPr="00AF4E56" w:rsidRDefault="3DB4C674" w:rsidP="00E437EF">
      <w:pPr>
        <w:rPr>
          <w:rFonts w:ascii="Times New Roman" w:eastAsia="Times New Roman" w:hAnsi="Times New Roman" w:cs="Times New Roman"/>
          <w:color w:val="000000" w:themeColor="text1"/>
        </w:rPr>
      </w:pP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Spiritual Solutions: (</w:t>
      </w:r>
      <w:r w:rsidR="0027071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Nate</w:t>
      </w:r>
      <w:r w:rsidR="00F767F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G.</w:t>
      </w: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00AF4E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7CF7">
        <w:rPr>
          <w:rFonts w:ascii="Times New Roman" w:eastAsia="Times New Roman" w:hAnsi="Times New Roman" w:cs="Times New Roman"/>
          <w:color w:val="000000" w:themeColor="text1"/>
        </w:rPr>
        <w:t>No Report</w:t>
      </w:r>
      <w:r w:rsidR="0027071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5AB57CA" w14:textId="5129D201" w:rsidR="00992963" w:rsidRPr="00010EE5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Kleansville</w:t>
      </w:r>
      <w:proofErr w:type="spellEnd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 (</w:t>
      </w:r>
      <w:proofErr w:type="spell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Der</w:t>
      </w:r>
      <w:r w:rsidR="0052366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ri</w:t>
      </w:r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</w:t>
      </w:r>
      <w:proofErr w:type="spellEnd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proofErr w:type="gram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B)</w:t>
      </w:r>
      <w:r w:rsidRPr="00010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 w:rsidRPr="00010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7CF7" w:rsidRPr="00010EE5">
        <w:rPr>
          <w:rFonts w:ascii="Times New Roman" w:eastAsia="Times New Roman" w:hAnsi="Times New Roman" w:cs="Times New Roman"/>
          <w:color w:val="000000" w:themeColor="text1"/>
        </w:rPr>
        <w:t>A</w:t>
      </w:r>
      <w:r w:rsidR="00640F76" w:rsidRPr="00010EE5">
        <w:rPr>
          <w:rFonts w:ascii="Times New Roman" w:eastAsia="Times New Roman" w:hAnsi="Times New Roman" w:cs="Times New Roman"/>
          <w:color w:val="000000" w:themeColor="text1"/>
        </w:rPr>
        <w:t>ttendance</w:t>
      </w:r>
      <w:proofErr w:type="gramEnd"/>
      <w:r w:rsidR="00640F76" w:rsidRPr="00010EE5">
        <w:rPr>
          <w:rFonts w:ascii="Times New Roman" w:eastAsia="Times New Roman" w:hAnsi="Times New Roman" w:cs="Times New Roman"/>
          <w:color w:val="000000" w:themeColor="text1"/>
        </w:rPr>
        <w:t>:</w:t>
      </w:r>
      <w:r w:rsidR="004517B3" w:rsidRPr="00010EE5">
        <w:rPr>
          <w:rFonts w:ascii="Times New Roman" w:eastAsia="Times New Roman" w:hAnsi="Times New Roman" w:cs="Times New Roman"/>
          <w:color w:val="000000" w:themeColor="text1"/>
        </w:rPr>
        <w:t xml:space="preserve"> 62</w:t>
      </w:r>
      <w:r w:rsidR="00010EE5" w:rsidRPr="00010EE5">
        <w:rPr>
          <w:rFonts w:ascii="Times New Roman" w:eastAsia="Times New Roman" w:hAnsi="Times New Roman" w:cs="Times New Roman"/>
          <w:color w:val="000000" w:themeColor="text1"/>
        </w:rPr>
        <w:t>, Newcome</w:t>
      </w:r>
      <w:r w:rsidR="00010EE5">
        <w:rPr>
          <w:rFonts w:ascii="Times New Roman" w:eastAsia="Times New Roman" w:hAnsi="Times New Roman" w:cs="Times New Roman"/>
          <w:color w:val="000000" w:themeColor="text1"/>
        </w:rPr>
        <w:t xml:space="preserve">rs: 3, Collections: $150.00, Supplies: </w:t>
      </w:r>
      <w:r w:rsidR="007A263C">
        <w:rPr>
          <w:rFonts w:ascii="Times New Roman" w:eastAsia="Times New Roman" w:hAnsi="Times New Roman" w:cs="Times New Roman"/>
          <w:color w:val="000000" w:themeColor="text1"/>
        </w:rPr>
        <w:t>-, Rent</w:t>
      </w:r>
      <w:r w:rsidR="006565A7">
        <w:rPr>
          <w:rFonts w:ascii="Times New Roman" w:eastAsia="Times New Roman" w:hAnsi="Times New Roman" w:cs="Times New Roman"/>
          <w:color w:val="000000" w:themeColor="text1"/>
        </w:rPr>
        <w:t xml:space="preserve">: $20.00, </w:t>
      </w:r>
      <w:r w:rsidR="002334AC">
        <w:rPr>
          <w:rFonts w:ascii="Times New Roman" w:eastAsia="Times New Roman" w:hAnsi="Times New Roman" w:cs="Times New Roman"/>
          <w:color w:val="000000" w:themeColor="text1"/>
        </w:rPr>
        <w:t>Literature Order: $25.00</w:t>
      </w:r>
      <w:r w:rsidR="00D05D28">
        <w:rPr>
          <w:rFonts w:ascii="Times New Roman" w:eastAsia="Times New Roman" w:hAnsi="Times New Roman" w:cs="Times New Roman"/>
          <w:color w:val="000000" w:themeColor="text1"/>
        </w:rPr>
        <w:t xml:space="preserve">, Area Donation: </w:t>
      </w:r>
      <w:r w:rsidR="00A26B1A">
        <w:rPr>
          <w:rFonts w:ascii="Times New Roman" w:eastAsia="Times New Roman" w:hAnsi="Times New Roman" w:cs="Times New Roman"/>
          <w:color w:val="000000" w:themeColor="text1"/>
        </w:rPr>
        <w:t xml:space="preserve">$104.80. Report: Meeting </w:t>
      </w:r>
      <w:r w:rsidR="00126C51">
        <w:rPr>
          <w:rFonts w:ascii="Times New Roman" w:eastAsia="Times New Roman" w:hAnsi="Times New Roman" w:cs="Times New Roman"/>
          <w:color w:val="000000" w:themeColor="text1"/>
        </w:rPr>
        <w:t xml:space="preserve">has been going great, grateful for the newcomers showing up to show us a fresh perspective. </w:t>
      </w:r>
      <w:r w:rsidR="00E11E26">
        <w:rPr>
          <w:rFonts w:ascii="Times New Roman" w:eastAsia="Times New Roman" w:hAnsi="Times New Roman" w:cs="Times New Roman"/>
          <w:color w:val="000000" w:themeColor="text1"/>
        </w:rPr>
        <w:t>Thank you for letting me be of service. Derrick B</w:t>
      </w:r>
    </w:p>
    <w:p w14:paraId="5E6AAED7" w14:textId="3C913C93" w:rsidR="00992963" w:rsidRPr="00071B30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Key Tag and a H</w:t>
      </w:r>
      <w:r w:rsidR="003E3E3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ug:</w:t>
      </w:r>
      <w:r w:rsidR="003E3E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77EE">
        <w:rPr>
          <w:rFonts w:ascii="Times New Roman" w:eastAsia="Times New Roman" w:hAnsi="Times New Roman" w:cs="Times New Roman"/>
          <w:color w:val="000000" w:themeColor="text1"/>
        </w:rPr>
        <w:t>Absent.</w:t>
      </w:r>
    </w:p>
    <w:p w14:paraId="110082E4" w14:textId="41EB57D1" w:rsidR="00992963" w:rsidRPr="00735E7D" w:rsidRDefault="3DB4C674" w:rsidP="00071B30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TGIF: (</w:t>
      </w:r>
      <w:r w:rsidR="009B4AE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Sam) </w:t>
      </w:r>
      <w:r w:rsidR="00735E7D">
        <w:rPr>
          <w:rFonts w:ascii="Times New Roman" w:eastAsia="Times New Roman" w:hAnsi="Times New Roman" w:cs="Times New Roman"/>
          <w:color w:val="000000" w:themeColor="text1"/>
        </w:rPr>
        <w:t>TGIF is meeting in person on Friday evenings, 7pm, Da</w:t>
      </w:r>
      <w:r w:rsidR="00E87B40">
        <w:rPr>
          <w:rFonts w:ascii="Times New Roman" w:eastAsia="Times New Roman" w:hAnsi="Times New Roman" w:cs="Times New Roman"/>
          <w:color w:val="000000" w:themeColor="text1"/>
        </w:rPr>
        <w:t xml:space="preserve">vis </w:t>
      </w:r>
      <w:proofErr w:type="spellStart"/>
      <w:r w:rsidR="00E87B40">
        <w:rPr>
          <w:rFonts w:ascii="Times New Roman" w:eastAsia="Times New Roman" w:hAnsi="Times New Roman" w:cs="Times New Roman"/>
          <w:color w:val="000000" w:themeColor="text1"/>
        </w:rPr>
        <w:t>Behavorial</w:t>
      </w:r>
      <w:proofErr w:type="spellEnd"/>
      <w:r w:rsidR="00E87B40">
        <w:rPr>
          <w:rFonts w:ascii="Times New Roman" w:eastAsia="Times New Roman" w:hAnsi="Times New Roman" w:cs="Times New Roman"/>
          <w:color w:val="000000" w:themeColor="text1"/>
        </w:rPr>
        <w:t xml:space="preserve"> Health, Main St in Layton</w:t>
      </w:r>
      <w:r w:rsidR="00586125">
        <w:rPr>
          <w:rFonts w:ascii="Times New Roman" w:eastAsia="Times New Roman" w:hAnsi="Times New Roman" w:cs="Times New Roman"/>
          <w:color w:val="000000" w:themeColor="text1"/>
        </w:rPr>
        <w:t xml:space="preserve">. We continue to go out to </w:t>
      </w:r>
      <w:r w:rsidR="00E81DFE">
        <w:rPr>
          <w:rFonts w:ascii="Times New Roman" w:eastAsia="Times New Roman" w:hAnsi="Times New Roman" w:cs="Times New Roman"/>
          <w:color w:val="000000" w:themeColor="text1"/>
        </w:rPr>
        <w:t xml:space="preserve">dinner every </w:t>
      </w:r>
      <w:r w:rsidR="00F95B0B">
        <w:rPr>
          <w:rFonts w:ascii="Times New Roman" w:eastAsia="Times New Roman" w:hAnsi="Times New Roman" w:cs="Times New Roman"/>
          <w:color w:val="000000" w:themeColor="text1"/>
        </w:rPr>
        <w:t xml:space="preserve">week at some random location, and last Friday 20 people </w:t>
      </w:r>
      <w:r w:rsidR="00BB5FE7">
        <w:rPr>
          <w:rFonts w:ascii="Times New Roman" w:eastAsia="Times New Roman" w:hAnsi="Times New Roman" w:cs="Times New Roman"/>
          <w:color w:val="000000" w:themeColor="text1"/>
        </w:rPr>
        <w:t>came out for dinner after the meeting! We have $40.00</w:t>
      </w:r>
      <w:r w:rsidR="002A1342">
        <w:rPr>
          <w:rFonts w:ascii="Times New Roman" w:eastAsia="Times New Roman" w:hAnsi="Times New Roman" w:cs="Times New Roman"/>
          <w:color w:val="000000" w:themeColor="text1"/>
        </w:rPr>
        <w:t xml:space="preserve"> for the Area Service Committee this month. In service Sam R</w:t>
      </w:r>
    </w:p>
    <w:p w14:paraId="163342D5" w14:textId="234D518A" w:rsidR="00992963" w:rsidRDefault="00A4494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SOS: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52CA2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49E01019" w14:textId="1ABE122E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Refuse to Use Group, Evanston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>See attachment.</w:t>
      </w:r>
    </w:p>
    <w:p w14:paraId="61C691CC" w14:textId="4F7CEBEA" w:rsidR="00071B30" w:rsidRPr="00071B30" w:rsidRDefault="00071B3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New Connections: (Bryce D.)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465D">
        <w:rPr>
          <w:rFonts w:ascii="Times New Roman" w:eastAsia="Times New Roman" w:hAnsi="Times New Roman" w:cs="Times New Roman"/>
          <w:color w:val="000000" w:themeColor="text1"/>
        </w:rPr>
        <w:t xml:space="preserve">Attendance: </w:t>
      </w:r>
      <w:r w:rsidR="00DB3325">
        <w:rPr>
          <w:rFonts w:ascii="Times New Roman" w:eastAsia="Times New Roman" w:hAnsi="Times New Roman" w:cs="Times New Roman"/>
          <w:color w:val="000000" w:themeColor="text1"/>
        </w:rPr>
        <w:t>70</w:t>
      </w:r>
      <w:r w:rsidR="00A8465D">
        <w:rPr>
          <w:rFonts w:ascii="Times New Roman" w:eastAsia="Times New Roman" w:hAnsi="Times New Roman" w:cs="Times New Roman"/>
          <w:color w:val="000000" w:themeColor="text1"/>
        </w:rPr>
        <w:t xml:space="preserve">, Newcomers: </w:t>
      </w:r>
      <w:r w:rsidR="00DB3325">
        <w:rPr>
          <w:rFonts w:ascii="Times New Roman" w:eastAsia="Times New Roman" w:hAnsi="Times New Roman" w:cs="Times New Roman"/>
          <w:color w:val="000000" w:themeColor="text1"/>
        </w:rPr>
        <w:t>3</w:t>
      </w:r>
      <w:r w:rsidR="004D5099">
        <w:rPr>
          <w:rFonts w:ascii="Times New Roman" w:eastAsia="Times New Roman" w:hAnsi="Times New Roman" w:cs="Times New Roman"/>
          <w:color w:val="000000" w:themeColor="text1"/>
        </w:rPr>
        <w:t>, Collections: $</w:t>
      </w:r>
      <w:r w:rsidR="00DB3325">
        <w:rPr>
          <w:rFonts w:ascii="Times New Roman" w:eastAsia="Times New Roman" w:hAnsi="Times New Roman" w:cs="Times New Roman"/>
          <w:color w:val="000000" w:themeColor="text1"/>
        </w:rPr>
        <w:t>51</w:t>
      </w:r>
      <w:r w:rsidR="004D5099">
        <w:rPr>
          <w:rFonts w:ascii="Times New Roman" w:eastAsia="Times New Roman" w:hAnsi="Times New Roman" w:cs="Times New Roman"/>
          <w:color w:val="000000" w:themeColor="text1"/>
        </w:rPr>
        <w:t>.00, Supplies: $0.00, Rent: $</w:t>
      </w:r>
      <w:r w:rsidR="00912E01">
        <w:rPr>
          <w:rFonts w:ascii="Times New Roman" w:eastAsia="Times New Roman" w:hAnsi="Times New Roman" w:cs="Times New Roman"/>
          <w:color w:val="000000" w:themeColor="text1"/>
        </w:rPr>
        <w:t>40</w:t>
      </w:r>
      <w:r w:rsidR="005C4F2B">
        <w:rPr>
          <w:rFonts w:ascii="Times New Roman" w:eastAsia="Times New Roman" w:hAnsi="Times New Roman" w:cs="Times New Roman"/>
          <w:color w:val="000000" w:themeColor="text1"/>
        </w:rPr>
        <w:t>.00</w:t>
      </w:r>
      <w:r w:rsidR="002B75EF">
        <w:rPr>
          <w:rFonts w:ascii="Times New Roman" w:eastAsia="Times New Roman" w:hAnsi="Times New Roman" w:cs="Times New Roman"/>
          <w:color w:val="000000" w:themeColor="text1"/>
        </w:rPr>
        <w:t>, Literature Order: $</w:t>
      </w:r>
      <w:r w:rsidR="00912E01">
        <w:rPr>
          <w:rFonts w:ascii="Times New Roman" w:eastAsia="Times New Roman" w:hAnsi="Times New Roman" w:cs="Times New Roman"/>
          <w:color w:val="000000" w:themeColor="text1"/>
        </w:rPr>
        <w:t>6.80</w:t>
      </w:r>
      <w:r w:rsidR="009E63A3">
        <w:rPr>
          <w:rFonts w:ascii="Times New Roman" w:eastAsia="Times New Roman" w:hAnsi="Times New Roman" w:cs="Times New Roman"/>
          <w:color w:val="000000" w:themeColor="text1"/>
        </w:rPr>
        <w:t>, Area Donations: $</w:t>
      </w:r>
      <w:r w:rsidR="00912E01">
        <w:rPr>
          <w:rFonts w:ascii="Times New Roman" w:eastAsia="Times New Roman" w:hAnsi="Times New Roman" w:cs="Times New Roman"/>
          <w:color w:val="000000" w:themeColor="text1"/>
        </w:rPr>
        <w:t>4.20</w:t>
      </w:r>
      <w:r w:rsidR="009E63A3">
        <w:rPr>
          <w:rFonts w:ascii="Times New Roman" w:eastAsia="Times New Roman" w:hAnsi="Times New Roman" w:cs="Times New Roman"/>
          <w:color w:val="000000" w:themeColor="text1"/>
        </w:rPr>
        <w:t xml:space="preserve">. Report: </w:t>
      </w:r>
      <w:r w:rsidR="0095636A">
        <w:rPr>
          <w:rFonts w:ascii="Times New Roman" w:eastAsia="Times New Roman" w:hAnsi="Times New Roman" w:cs="Times New Roman"/>
          <w:color w:val="000000" w:themeColor="text1"/>
        </w:rPr>
        <w:t xml:space="preserve">We </w:t>
      </w:r>
      <w:r w:rsidR="00DC51F3">
        <w:rPr>
          <w:rFonts w:ascii="Times New Roman" w:eastAsia="Times New Roman" w:hAnsi="Times New Roman" w:cs="Times New Roman"/>
          <w:color w:val="000000" w:themeColor="text1"/>
        </w:rPr>
        <w:t>are still meeting in person and have had a treatment center attending weekly which has increased our attendance</w:t>
      </w:r>
      <w:r w:rsidR="0095636A">
        <w:rPr>
          <w:rFonts w:ascii="Times New Roman" w:eastAsia="Times New Roman" w:hAnsi="Times New Roman" w:cs="Times New Roman"/>
          <w:color w:val="000000" w:themeColor="text1"/>
        </w:rPr>
        <w:t>.</w:t>
      </w:r>
      <w:r w:rsidR="009E63A3">
        <w:rPr>
          <w:rFonts w:ascii="Times New Roman" w:eastAsia="Times New Roman" w:hAnsi="Times New Roman" w:cs="Times New Roman"/>
          <w:color w:val="000000" w:themeColor="text1"/>
        </w:rPr>
        <w:t xml:space="preserve"> Bryce D</w:t>
      </w:r>
    </w:p>
    <w:p w14:paraId="13027270" w14:textId="66DDA135" w:rsidR="00992963" w:rsidRDefault="00992963" w:rsidP="3DB4C674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A73EC69" w14:textId="26DA0755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Executive Committee</w:t>
      </w:r>
    </w:p>
    <w:p w14:paraId="0BA93C84" w14:textId="74C04EE4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Chairperson Report: </w:t>
      </w:r>
      <w:r w:rsidR="00510A5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(Brandi D)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44DB">
        <w:rPr>
          <w:rFonts w:ascii="Times New Roman" w:eastAsia="Times New Roman" w:hAnsi="Times New Roman" w:cs="Times New Roman"/>
          <w:color w:val="000000" w:themeColor="text1"/>
        </w:rPr>
        <w:t>No re</w:t>
      </w:r>
      <w:r w:rsidR="00510A5A">
        <w:rPr>
          <w:rFonts w:ascii="Times New Roman" w:eastAsia="Times New Roman" w:hAnsi="Times New Roman" w:cs="Times New Roman"/>
          <w:color w:val="000000" w:themeColor="text1"/>
        </w:rPr>
        <w:t xml:space="preserve">port </w:t>
      </w:r>
    </w:p>
    <w:p w14:paraId="6C630874" w14:textId="1E587F2B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Vice Chair Report:</w:t>
      </w:r>
      <w:r w:rsidR="004E71E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(Steve H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1935B2F1" w14:textId="055BC488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Secretary’s Report: (Trevor S)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Minuets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>accepted as posted</w:t>
      </w:r>
      <w:r w:rsidR="00DA03A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544EA9F" w14:textId="7670DA14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Treasurer Report: (Rusty C)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A7690">
        <w:rPr>
          <w:rFonts w:ascii="Times New Roman" w:eastAsia="Times New Roman" w:hAnsi="Times New Roman" w:cs="Times New Roman"/>
          <w:color w:val="000000" w:themeColor="text1"/>
        </w:rPr>
        <w:t>See at</w:t>
      </w:r>
      <w:r w:rsidR="00405A8F">
        <w:rPr>
          <w:rFonts w:ascii="Times New Roman" w:eastAsia="Times New Roman" w:hAnsi="Times New Roman" w:cs="Times New Roman"/>
          <w:color w:val="000000" w:themeColor="text1"/>
        </w:rPr>
        <w:t>tachment.</w:t>
      </w:r>
    </w:p>
    <w:p w14:paraId="12F5D812" w14:textId="1B92ED3F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RCM Report: (</w:t>
      </w:r>
      <w:r w:rsidR="005923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Cody P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A30A1">
        <w:rPr>
          <w:rFonts w:ascii="Times New Roman" w:eastAsia="Times New Roman" w:hAnsi="Times New Roman" w:cs="Times New Roman"/>
          <w:color w:val="000000" w:themeColor="text1"/>
        </w:rPr>
        <w:t>See attachment.</w:t>
      </w:r>
    </w:p>
    <w:p w14:paraId="58C13335" w14:textId="674EB1A9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Sub-Committees &amp; AD-HOC Chairs</w:t>
      </w:r>
    </w:p>
    <w:p w14:paraId="0C6FE1FA" w14:textId="2FEDBDA5" w:rsidR="00992963" w:rsidRPr="00242A39" w:rsidRDefault="3DB4C674" w:rsidP="3DB4C674">
      <w:pPr>
        <w:rPr>
          <w:rFonts w:ascii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Ad-Hoc Activities Report: (Brittni </w:t>
      </w:r>
      <w:proofErr w:type="gramStart"/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</w:t>
      </w:r>
      <w:r w:rsidR="009550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="00511190">
        <w:rPr>
          <w:rFonts w:ascii="Times New Roman" w:hAnsi="Times New Roman" w:cs="Times New Roman"/>
          <w:sz w:val="24"/>
          <w:szCs w:val="24"/>
        </w:rPr>
        <w:t xml:space="preserve"> </w:t>
      </w:r>
      <w:r w:rsidR="004326F1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4326F1">
        <w:rPr>
          <w:rFonts w:ascii="Times New Roman" w:hAnsi="Times New Roman" w:cs="Times New Roman"/>
          <w:sz w:val="24"/>
          <w:szCs w:val="24"/>
        </w:rPr>
        <w:t xml:space="preserve"> a flyer for learning days</w:t>
      </w:r>
      <w:r w:rsidR="0015361C">
        <w:rPr>
          <w:rFonts w:ascii="Times New Roman" w:hAnsi="Times New Roman" w:cs="Times New Roman"/>
          <w:sz w:val="24"/>
          <w:szCs w:val="24"/>
        </w:rPr>
        <w:t>- location by February.</w:t>
      </w:r>
    </w:p>
    <w:p w14:paraId="55DB5A9B" w14:textId="77777777" w:rsidR="00F807EA" w:rsidRDefault="3DB4C674" w:rsidP="00F807EA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 w:rsidRPr="3DB4C674">
        <w:rPr>
          <w:b/>
          <w:bCs/>
          <w:color w:val="000000" w:themeColor="text1"/>
          <w:u w:val="single"/>
        </w:rPr>
        <w:t xml:space="preserve">Literature Committee Report: </w:t>
      </w:r>
      <w:r w:rsidR="00E87B40">
        <w:rPr>
          <w:color w:val="000000" w:themeColor="text1"/>
        </w:rPr>
        <w:t xml:space="preserve"> James K</w:t>
      </w:r>
      <w:r w:rsidR="00F807EA">
        <w:rPr>
          <w:color w:val="000000" w:themeColor="text1"/>
        </w:rPr>
        <w:t xml:space="preserve">. </w:t>
      </w:r>
      <w:r w:rsidR="00F807EA">
        <w:rPr>
          <w:rFonts w:ascii="Calibri" w:hAnsi="Calibri" w:cs="Calibri"/>
          <w:color w:val="201F1E"/>
          <w:sz w:val="22"/>
          <w:szCs w:val="22"/>
        </w:rPr>
        <w:t>December 2020 Literature</w:t>
      </w:r>
    </w:p>
    <w:p w14:paraId="5B2FC206" w14:textId="77777777" w:rsidR="00F807EA" w:rsidRDefault="00F807EA" w:rsidP="00F807EA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TGIF: $48.00</w:t>
      </w:r>
    </w:p>
    <w:p w14:paraId="52335897" w14:textId="77777777" w:rsidR="00F807EA" w:rsidRDefault="00F807EA" w:rsidP="00F807EA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New Connections: $6.80</w:t>
      </w:r>
    </w:p>
    <w:p w14:paraId="16DA6EBA" w14:textId="77777777" w:rsidR="00F807EA" w:rsidRDefault="00F807EA" w:rsidP="00F807EA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Kleansville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$25.20</w:t>
      </w:r>
    </w:p>
    <w:p w14:paraId="54D68F30" w14:textId="77777777" w:rsidR="00F807EA" w:rsidRDefault="00F807EA" w:rsidP="00F807E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sz w:val="22"/>
          <w:szCs w:val="22"/>
          <w:bdr w:val="none" w:sz="0" w:space="0" w:color="auto" w:frame="1"/>
        </w:rPr>
        <w:t>Total: $80.00</w:t>
      </w:r>
    </w:p>
    <w:p w14:paraId="11A72556" w14:textId="4640186D" w:rsidR="00620937" w:rsidRDefault="00620937" w:rsidP="000E5DF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0CBFDDB" w14:textId="4272C003" w:rsidR="00DD4724" w:rsidRPr="00E437EF" w:rsidRDefault="3DB4C674" w:rsidP="00E437EF">
      <w:pPr>
        <w:rPr>
          <w:rFonts w:ascii="Times New Roman" w:eastAsia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 Committee Report:</w:t>
      </w:r>
      <w:r w:rsidR="00DD472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(James K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>
        <w:rPr>
          <w:rFonts w:ascii="Times New Roman" w:eastAsia="Times New Roman" w:hAnsi="Times New Roman" w:cs="Times New Roman"/>
          <w:color w:val="000000" w:themeColor="text1"/>
        </w:rPr>
        <w:t>See attachment.</w:t>
      </w:r>
      <w:r w:rsidR="00C869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869FD" w:rsidRPr="000A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F61C" w14:textId="7CD66590" w:rsidR="00992963" w:rsidRDefault="00992963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D68DD7" w14:textId="20B78C7A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Webmaster Report</w:t>
      </w:r>
      <w:r w:rsidR="00D80545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83FB0">
        <w:rPr>
          <w:rFonts w:ascii="Times New Roman" w:eastAsia="Times New Roman" w:hAnsi="Times New Roman" w:cs="Times New Roman"/>
          <w:color w:val="000000" w:themeColor="text1"/>
        </w:rPr>
        <w:t xml:space="preserve">(Marshall C) </w:t>
      </w:r>
      <w:r w:rsidR="000E5DF1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7250E4C0" w14:textId="68CE1B54" w:rsidR="00E437EF" w:rsidRPr="00D33EF7" w:rsidRDefault="00D33EF7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Break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@</w:t>
      </w:r>
      <w:r w:rsidR="004226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6C7A56">
        <w:rPr>
          <w:rFonts w:ascii="Times New Roman" w:eastAsia="Times New Roman" w:hAnsi="Times New Roman" w:cs="Times New Roman"/>
          <w:b/>
          <w:bCs/>
          <w:color w:val="000000" w:themeColor="text1"/>
        </w:rPr>
        <w:t>5:</w:t>
      </w:r>
      <w:r w:rsidR="00417AD7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proofErr w:type="gramEnd"/>
      <w:r w:rsidR="006C7A56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="00417AD7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00B66838">
        <w:rPr>
          <w:rFonts w:ascii="Times New Roman" w:eastAsia="Times New Roman" w:hAnsi="Times New Roman" w:cs="Times New Roman"/>
          <w:b/>
          <w:bCs/>
          <w:color w:val="000000" w:themeColor="text1"/>
        </w:rPr>
        <w:t>:30</w:t>
      </w:r>
    </w:p>
    <w:p w14:paraId="4AE28658" w14:textId="31D6E6CB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8FB3DF" w14:textId="7501D096" w:rsidR="00917181" w:rsidRDefault="3DB4C674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Open Forum Discussio</w:t>
      </w:r>
      <w:r w:rsid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 Motions</w:t>
      </w:r>
    </w:p>
    <w:p w14:paraId="23751503" w14:textId="56D36CC1" w:rsidR="00442971" w:rsidRPr="00442971" w:rsidRDefault="00442971" w:rsidP="00197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A14B5" w14:textId="77777777" w:rsidR="00442971" w:rsidRPr="00442971" w:rsidRDefault="00442971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CDEF00C" w14:textId="406F8475" w:rsidR="00C9474C" w:rsidRDefault="00C9474C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9327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Nominations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74E09BF4" w14:textId="75571B72" w:rsidR="008A3290" w:rsidRDefault="00FA53BB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DA0C80">
        <w:rPr>
          <w:rFonts w:ascii="Times New Roman" w:eastAsia="Times New Roman" w:hAnsi="Times New Roman" w:cs="Times New Roman"/>
          <w:color w:val="000000" w:themeColor="text1"/>
        </w:rPr>
        <w:t>Positio</w:t>
      </w:r>
      <w:r w:rsidR="008647CD" w:rsidRPr="00DA0C80">
        <w:rPr>
          <w:rFonts w:ascii="Times New Roman" w:eastAsia="Times New Roman" w:hAnsi="Times New Roman" w:cs="Times New Roman"/>
          <w:color w:val="000000" w:themeColor="text1"/>
        </w:rPr>
        <w:t xml:space="preserve">ns available: </w:t>
      </w:r>
      <w:proofErr w:type="gramStart"/>
      <w:r w:rsidR="008647CD" w:rsidRPr="00DA0C80">
        <w:rPr>
          <w:rFonts w:ascii="Times New Roman" w:eastAsia="Times New Roman" w:hAnsi="Times New Roman" w:cs="Times New Roman"/>
          <w:color w:val="000000" w:themeColor="text1"/>
        </w:rPr>
        <w:t>Chair</w:t>
      </w:r>
      <w:r w:rsidR="00457DAD" w:rsidRPr="00DA0C80">
        <w:rPr>
          <w:rFonts w:ascii="Times New Roman" w:eastAsia="Times New Roman" w:hAnsi="Times New Roman" w:cs="Times New Roman"/>
          <w:color w:val="000000" w:themeColor="text1"/>
        </w:rPr>
        <w:t xml:space="preserve"> Person</w:t>
      </w:r>
      <w:proofErr w:type="gramEnd"/>
      <w:r w:rsidR="00457DAD" w:rsidRPr="00DA0C80">
        <w:rPr>
          <w:rFonts w:ascii="Times New Roman" w:eastAsia="Times New Roman" w:hAnsi="Times New Roman" w:cs="Times New Roman"/>
          <w:color w:val="000000" w:themeColor="text1"/>
        </w:rPr>
        <w:t>, Vice-Chair Person,</w:t>
      </w:r>
      <w:r w:rsidR="00F7394F" w:rsidRPr="00DA0C80">
        <w:rPr>
          <w:rFonts w:ascii="Times New Roman" w:eastAsia="Times New Roman" w:hAnsi="Times New Roman" w:cs="Times New Roman"/>
          <w:color w:val="000000" w:themeColor="text1"/>
        </w:rPr>
        <w:t xml:space="preserve"> S</w:t>
      </w:r>
      <w:r w:rsidR="000E4210" w:rsidRPr="00DA0C80">
        <w:rPr>
          <w:rFonts w:ascii="Times New Roman" w:eastAsia="Times New Roman" w:hAnsi="Times New Roman" w:cs="Times New Roman"/>
          <w:color w:val="000000" w:themeColor="text1"/>
        </w:rPr>
        <w:t>ecretary</w:t>
      </w:r>
      <w:r w:rsidR="00F7394F" w:rsidRPr="00DA0C80">
        <w:rPr>
          <w:rFonts w:ascii="Times New Roman" w:eastAsia="Times New Roman" w:hAnsi="Times New Roman" w:cs="Times New Roman"/>
          <w:color w:val="000000" w:themeColor="text1"/>
        </w:rPr>
        <w:t>, A</w:t>
      </w:r>
      <w:r w:rsidR="00DA0C80" w:rsidRPr="00DA0C80">
        <w:rPr>
          <w:rFonts w:ascii="Times New Roman" w:eastAsia="Times New Roman" w:hAnsi="Times New Roman" w:cs="Times New Roman"/>
          <w:color w:val="000000" w:themeColor="text1"/>
        </w:rPr>
        <w:t>ltern</w:t>
      </w:r>
      <w:r w:rsidR="00DA0C80">
        <w:rPr>
          <w:rFonts w:ascii="Times New Roman" w:eastAsia="Times New Roman" w:hAnsi="Times New Roman" w:cs="Times New Roman"/>
          <w:color w:val="000000" w:themeColor="text1"/>
        </w:rPr>
        <w:t xml:space="preserve">ate Secretary, Treasurer, Alternate Treasurer, </w:t>
      </w:r>
      <w:r w:rsidR="006D63B7">
        <w:rPr>
          <w:rFonts w:ascii="Times New Roman" w:eastAsia="Times New Roman" w:hAnsi="Times New Roman" w:cs="Times New Roman"/>
          <w:color w:val="000000" w:themeColor="text1"/>
        </w:rPr>
        <w:t>RCM membe</w:t>
      </w:r>
      <w:r w:rsidR="00BE77B6">
        <w:rPr>
          <w:rFonts w:ascii="Times New Roman" w:eastAsia="Times New Roman" w:hAnsi="Times New Roman" w:cs="Times New Roman"/>
          <w:color w:val="000000" w:themeColor="text1"/>
        </w:rPr>
        <w:t>rs</w:t>
      </w:r>
    </w:p>
    <w:p w14:paraId="29C4E631" w14:textId="01BFB05C" w:rsidR="00F265E6" w:rsidRDefault="00F265E6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0004771" w14:textId="0E31B052" w:rsidR="00F265E6" w:rsidRDefault="00F265E6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Brittney P Nominates Bryce D for Treasurer </w:t>
      </w:r>
      <w:r w:rsidR="002B1B13">
        <w:rPr>
          <w:rFonts w:ascii="Times New Roman" w:eastAsia="Times New Roman" w:hAnsi="Times New Roman" w:cs="Times New Roman"/>
          <w:color w:val="000000" w:themeColor="text1"/>
        </w:rPr>
        <w:t>Bryce D accepted. Rusty 2</w:t>
      </w:r>
      <w:r w:rsidR="002B1B13" w:rsidRPr="002B1B13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="002B1B13">
        <w:rPr>
          <w:rFonts w:ascii="Times New Roman" w:eastAsia="Times New Roman" w:hAnsi="Times New Roman" w:cs="Times New Roman"/>
          <w:color w:val="000000" w:themeColor="text1"/>
        </w:rPr>
        <w:t xml:space="preserve">. Rusty nominated </w:t>
      </w:r>
      <w:r w:rsidR="008A1E90">
        <w:rPr>
          <w:rFonts w:ascii="Times New Roman" w:eastAsia="Times New Roman" w:hAnsi="Times New Roman" w:cs="Times New Roman"/>
          <w:color w:val="000000" w:themeColor="text1"/>
        </w:rPr>
        <w:t>Cody P for RCM, accepted</w:t>
      </w:r>
      <w:r w:rsidR="0049123C">
        <w:rPr>
          <w:rFonts w:ascii="Times New Roman" w:eastAsia="Times New Roman" w:hAnsi="Times New Roman" w:cs="Times New Roman"/>
          <w:color w:val="000000" w:themeColor="text1"/>
        </w:rPr>
        <w:t>. 2</w:t>
      </w:r>
      <w:r w:rsidR="0049123C" w:rsidRPr="0049123C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="0049123C">
        <w:rPr>
          <w:rFonts w:ascii="Times New Roman" w:eastAsia="Times New Roman" w:hAnsi="Times New Roman" w:cs="Times New Roman"/>
          <w:color w:val="000000" w:themeColor="text1"/>
        </w:rPr>
        <w:t xml:space="preserve"> by Derrick B</w:t>
      </w:r>
      <w:r w:rsidR="000F4F89">
        <w:rPr>
          <w:rFonts w:ascii="Times New Roman" w:eastAsia="Times New Roman" w:hAnsi="Times New Roman" w:cs="Times New Roman"/>
          <w:color w:val="000000" w:themeColor="text1"/>
        </w:rPr>
        <w:t xml:space="preserve">. Steve H nominated </w:t>
      </w:r>
      <w:r w:rsidR="00DD2DE3">
        <w:rPr>
          <w:rFonts w:ascii="Times New Roman" w:eastAsia="Times New Roman" w:hAnsi="Times New Roman" w:cs="Times New Roman"/>
          <w:color w:val="000000" w:themeColor="text1"/>
        </w:rPr>
        <w:t>for chair by James K. 2</w:t>
      </w:r>
      <w:r w:rsidR="00DD2DE3" w:rsidRPr="00DD2DE3">
        <w:rPr>
          <w:rFonts w:ascii="Times New Roman" w:eastAsia="Times New Roman" w:hAnsi="Times New Roman" w:cs="Times New Roman"/>
          <w:color w:val="000000" w:themeColor="text1"/>
          <w:vertAlign w:val="superscript"/>
        </w:rPr>
        <w:t>nd</w:t>
      </w:r>
      <w:r w:rsidR="00DD2DE3">
        <w:rPr>
          <w:rFonts w:ascii="Times New Roman" w:eastAsia="Times New Roman" w:hAnsi="Times New Roman" w:cs="Times New Roman"/>
          <w:color w:val="000000" w:themeColor="text1"/>
        </w:rPr>
        <w:t xml:space="preserve"> by Brittney P</w:t>
      </w:r>
      <w:r w:rsidR="00DD7D53">
        <w:rPr>
          <w:rFonts w:ascii="Times New Roman" w:eastAsia="Times New Roman" w:hAnsi="Times New Roman" w:cs="Times New Roman"/>
          <w:color w:val="000000" w:themeColor="text1"/>
        </w:rPr>
        <w:t xml:space="preserve">. Trevor S. nominated to vice chair </w:t>
      </w:r>
      <w:r w:rsidR="00401145">
        <w:rPr>
          <w:rFonts w:ascii="Times New Roman" w:eastAsia="Times New Roman" w:hAnsi="Times New Roman" w:cs="Times New Roman"/>
          <w:color w:val="000000" w:themeColor="text1"/>
        </w:rPr>
        <w:t xml:space="preserve">by James K. </w:t>
      </w:r>
      <w:proofErr w:type="spellStart"/>
      <w:r w:rsidR="00401145">
        <w:rPr>
          <w:rFonts w:ascii="Times New Roman" w:eastAsia="Times New Roman" w:hAnsi="Times New Roman" w:cs="Times New Roman"/>
          <w:color w:val="000000" w:themeColor="text1"/>
        </w:rPr>
        <w:t>Delynda</w:t>
      </w:r>
      <w:proofErr w:type="spellEnd"/>
      <w:r w:rsidR="00401145">
        <w:rPr>
          <w:rFonts w:ascii="Times New Roman" w:eastAsia="Times New Roman" w:hAnsi="Times New Roman" w:cs="Times New Roman"/>
          <w:color w:val="000000" w:themeColor="text1"/>
        </w:rPr>
        <w:t xml:space="preserve"> H nominated by Jess G for secretary</w:t>
      </w:r>
      <w:r w:rsidR="0045471D">
        <w:rPr>
          <w:rFonts w:ascii="Times New Roman" w:eastAsia="Times New Roman" w:hAnsi="Times New Roman" w:cs="Times New Roman"/>
          <w:color w:val="000000" w:themeColor="text1"/>
        </w:rPr>
        <w:t xml:space="preserve">, accepted. </w:t>
      </w:r>
    </w:p>
    <w:p w14:paraId="2345F5CF" w14:textId="0FA01338" w:rsidR="0045471D" w:rsidRDefault="00EE2D00" w:rsidP="008647C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EE2D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New Business</w:t>
      </w:r>
    </w:p>
    <w:p w14:paraId="0B0E13BB" w14:textId="479470D4" w:rsidR="00EE2D00" w:rsidRPr="00396955" w:rsidRDefault="00396955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URICNA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Campvention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guidelines updated by Brittney P</w:t>
      </w:r>
    </w:p>
    <w:p w14:paraId="49309B85" w14:textId="77777777" w:rsidR="00197512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Old Business</w:t>
      </w:r>
    </w:p>
    <w:p w14:paraId="1EDBF342" w14:textId="4BF2F296" w:rsidR="00992963" w:rsidRDefault="00992963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3DD90DAC" w14:textId="77777777" w:rsidR="00197512" w:rsidRDefault="0019751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196026C" w14:textId="22AF01DE" w:rsidR="00992963" w:rsidRPr="00232258" w:rsidRDefault="00992963" w:rsidP="00232258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7BEE27C1" w14:textId="37737E3C" w:rsidR="00992963" w:rsidRDefault="3DB4C674" w:rsidP="0091718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Area Meeting will be held </w:t>
      </w:r>
      <w:r w:rsidR="0072678F">
        <w:rPr>
          <w:rFonts w:ascii="Times New Roman" w:eastAsia="Times New Roman" w:hAnsi="Times New Roman" w:cs="Times New Roman"/>
          <w:b/>
          <w:bCs/>
          <w:color w:val="000000" w:themeColor="text1"/>
        </w:rPr>
        <w:t>January</w:t>
      </w:r>
      <w:r w:rsidR="006F3D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9505A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3</w:t>
      </w:r>
      <w:proofErr w:type="gramStart"/>
      <w:r w:rsidR="00F9505A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rd</w:t>
      </w:r>
      <w:r w:rsidR="006F3D6E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D16572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>at</w:t>
      </w:r>
      <w:proofErr w:type="gramEnd"/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elevation church in Clearfield, Utah @</w:t>
      </w:r>
      <w:r w:rsidR="006C3514">
        <w:rPr>
          <w:rFonts w:ascii="Times New Roman" w:eastAsia="Times New Roman" w:hAnsi="Times New Roman" w:cs="Times New Roman"/>
          <w:b/>
          <w:bCs/>
          <w:color w:val="000000" w:themeColor="text1"/>
        </w:rPr>
        <w:t>4:45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PM</w:t>
      </w:r>
    </w:p>
    <w:p w14:paraId="73C03B7C" w14:textId="7FAF6803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>Motion to adjourn @6:</w:t>
      </w:r>
      <w:r w:rsidR="00F9505A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2102D0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close the meeting with the 3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rd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step prayer.</w:t>
      </w:r>
    </w:p>
    <w:p w14:paraId="4D863F59" w14:textId="77777777" w:rsidR="000B3A22" w:rsidRDefault="000B3A2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7A994A2" w14:textId="7C35BF98" w:rsidR="00992963" w:rsidRDefault="00992963" w:rsidP="3DB4C674">
      <w:pPr>
        <w:rPr>
          <w:rFonts w:ascii="Calibri" w:eastAsia="Calibri" w:hAnsi="Calibri" w:cs="Calibri"/>
          <w:color w:val="000000" w:themeColor="text1"/>
        </w:rPr>
      </w:pPr>
    </w:p>
    <w:p w14:paraId="2C078E63" w14:textId="30A1428F" w:rsidR="00992963" w:rsidRDefault="00992963" w:rsidP="3DB4C674"/>
    <w:sectPr w:rsidR="009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97A87"/>
    <w:multiLevelType w:val="hybridMultilevel"/>
    <w:tmpl w:val="9B3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5DCF2"/>
    <w:rsid w:val="0001034B"/>
    <w:rsid w:val="00010EE5"/>
    <w:rsid w:val="00023091"/>
    <w:rsid w:val="0002517A"/>
    <w:rsid w:val="00040674"/>
    <w:rsid w:val="00041542"/>
    <w:rsid w:val="00071B30"/>
    <w:rsid w:val="0009327C"/>
    <w:rsid w:val="000B3A22"/>
    <w:rsid w:val="000B5B25"/>
    <w:rsid w:val="000B5CC3"/>
    <w:rsid w:val="000C29C4"/>
    <w:rsid w:val="000E107F"/>
    <w:rsid w:val="000E4210"/>
    <w:rsid w:val="000E5DF1"/>
    <w:rsid w:val="000F2768"/>
    <w:rsid w:val="000F465B"/>
    <w:rsid w:val="000F4F89"/>
    <w:rsid w:val="001011D6"/>
    <w:rsid w:val="00104728"/>
    <w:rsid w:val="00104E6A"/>
    <w:rsid w:val="00126C51"/>
    <w:rsid w:val="00135A1E"/>
    <w:rsid w:val="0014794C"/>
    <w:rsid w:val="001504F0"/>
    <w:rsid w:val="00150BA6"/>
    <w:rsid w:val="0015361C"/>
    <w:rsid w:val="001658A5"/>
    <w:rsid w:val="0017456A"/>
    <w:rsid w:val="001841B1"/>
    <w:rsid w:val="001867BF"/>
    <w:rsid w:val="00197512"/>
    <w:rsid w:val="001C2AEA"/>
    <w:rsid w:val="001D5DEB"/>
    <w:rsid w:val="001F524B"/>
    <w:rsid w:val="00206403"/>
    <w:rsid w:val="002102D0"/>
    <w:rsid w:val="0022290C"/>
    <w:rsid w:val="00223239"/>
    <w:rsid w:val="00232258"/>
    <w:rsid w:val="002334AC"/>
    <w:rsid w:val="002403D3"/>
    <w:rsid w:val="00242A39"/>
    <w:rsid w:val="00270715"/>
    <w:rsid w:val="002856C5"/>
    <w:rsid w:val="00286561"/>
    <w:rsid w:val="00296720"/>
    <w:rsid w:val="002A1342"/>
    <w:rsid w:val="002B1B13"/>
    <w:rsid w:val="002B2E98"/>
    <w:rsid w:val="002B75EF"/>
    <w:rsid w:val="002D32F4"/>
    <w:rsid w:val="002D5FD2"/>
    <w:rsid w:val="002E1B48"/>
    <w:rsid w:val="002F1C82"/>
    <w:rsid w:val="0031757A"/>
    <w:rsid w:val="003213B4"/>
    <w:rsid w:val="003355DE"/>
    <w:rsid w:val="003476E7"/>
    <w:rsid w:val="00355579"/>
    <w:rsid w:val="00367F92"/>
    <w:rsid w:val="00375127"/>
    <w:rsid w:val="00384CB4"/>
    <w:rsid w:val="0039019C"/>
    <w:rsid w:val="00396955"/>
    <w:rsid w:val="00396A07"/>
    <w:rsid w:val="003A3C40"/>
    <w:rsid w:val="003A4541"/>
    <w:rsid w:val="003C139E"/>
    <w:rsid w:val="003E3E31"/>
    <w:rsid w:val="003E7CF7"/>
    <w:rsid w:val="003F5457"/>
    <w:rsid w:val="00401145"/>
    <w:rsid w:val="00405A8F"/>
    <w:rsid w:val="00417AD7"/>
    <w:rsid w:val="00420CE5"/>
    <w:rsid w:val="004226A4"/>
    <w:rsid w:val="004326F1"/>
    <w:rsid w:val="004417B4"/>
    <w:rsid w:val="00442971"/>
    <w:rsid w:val="004517B3"/>
    <w:rsid w:val="0045471D"/>
    <w:rsid w:val="00457DAD"/>
    <w:rsid w:val="00472E53"/>
    <w:rsid w:val="004819B7"/>
    <w:rsid w:val="00487448"/>
    <w:rsid w:val="00491046"/>
    <w:rsid w:val="0049123C"/>
    <w:rsid w:val="00494C34"/>
    <w:rsid w:val="004A30A1"/>
    <w:rsid w:val="004A6196"/>
    <w:rsid w:val="004C4EDC"/>
    <w:rsid w:val="004C4FE7"/>
    <w:rsid w:val="004C78F3"/>
    <w:rsid w:val="004D0010"/>
    <w:rsid w:val="004D5099"/>
    <w:rsid w:val="004E1998"/>
    <w:rsid w:val="004E71E3"/>
    <w:rsid w:val="004E73F6"/>
    <w:rsid w:val="004F5AE7"/>
    <w:rsid w:val="00510A5A"/>
    <w:rsid w:val="00511190"/>
    <w:rsid w:val="00523666"/>
    <w:rsid w:val="005811EA"/>
    <w:rsid w:val="00586125"/>
    <w:rsid w:val="0059231B"/>
    <w:rsid w:val="005A49DE"/>
    <w:rsid w:val="005A79C2"/>
    <w:rsid w:val="005B0A85"/>
    <w:rsid w:val="005C4F2B"/>
    <w:rsid w:val="005C72AA"/>
    <w:rsid w:val="005D3DFD"/>
    <w:rsid w:val="005F5921"/>
    <w:rsid w:val="00620937"/>
    <w:rsid w:val="006256B1"/>
    <w:rsid w:val="00640F76"/>
    <w:rsid w:val="00643F54"/>
    <w:rsid w:val="006555BE"/>
    <w:rsid w:val="006565A7"/>
    <w:rsid w:val="006575DC"/>
    <w:rsid w:val="006757E3"/>
    <w:rsid w:val="00697ACF"/>
    <w:rsid w:val="006C3514"/>
    <w:rsid w:val="006C7A56"/>
    <w:rsid w:val="006D227F"/>
    <w:rsid w:val="006D63B7"/>
    <w:rsid w:val="006F3D6E"/>
    <w:rsid w:val="0072678F"/>
    <w:rsid w:val="00735E7D"/>
    <w:rsid w:val="00743678"/>
    <w:rsid w:val="00760838"/>
    <w:rsid w:val="0078146E"/>
    <w:rsid w:val="00791972"/>
    <w:rsid w:val="007A263C"/>
    <w:rsid w:val="007A6FCF"/>
    <w:rsid w:val="007C067E"/>
    <w:rsid w:val="007D6178"/>
    <w:rsid w:val="007E0959"/>
    <w:rsid w:val="007E6AE1"/>
    <w:rsid w:val="007F24F1"/>
    <w:rsid w:val="007F2B9D"/>
    <w:rsid w:val="008248D4"/>
    <w:rsid w:val="00827C7C"/>
    <w:rsid w:val="008439B1"/>
    <w:rsid w:val="00852CA2"/>
    <w:rsid w:val="00853882"/>
    <w:rsid w:val="00860C5A"/>
    <w:rsid w:val="008647CD"/>
    <w:rsid w:val="0086764A"/>
    <w:rsid w:val="00872C19"/>
    <w:rsid w:val="008811A8"/>
    <w:rsid w:val="00885E4A"/>
    <w:rsid w:val="00886215"/>
    <w:rsid w:val="008932F4"/>
    <w:rsid w:val="00895459"/>
    <w:rsid w:val="008A1E90"/>
    <w:rsid w:val="008A3290"/>
    <w:rsid w:val="008B143B"/>
    <w:rsid w:val="008C016B"/>
    <w:rsid w:val="008C4A1F"/>
    <w:rsid w:val="008C7A46"/>
    <w:rsid w:val="008F28DA"/>
    <w:rsid w:val="00910FCD"/>
    <w:rsid w:val="00912E01"/>
    <w:rsid w:val="00917181"/>
    <w:rsid w:val="00922D8D"/>
    <w:rsid w:val="00955086"/>
    <w:rsid w:val="0095636A"/>
    <w:rsid w:val="00961DBC"/>
    <w:rsid w:val="00963FD7"/>
    <w:rsid w:val="0098360E"/>
    <w:rsid w:val="00992963"/>
    <w:rsid w:val="00997953"/>
    <w:rsid w:val="009A2C78"/>
    <w:rsid w:val="009B0A48"/>
    <w:rsid w:val="009B22DE"/>
    <w:rsid w:val="009B4AE1"/>
    <w:rsid w:val="009C5B15"/>
    <w:rsid w:val="009D29DC"/>
    <w:rsid w:val="009E5CFA"/>
    <w:rsid w:val="009E63A3"/>
    <w:rsid w:val="009F3BAC"/>
    <w:rsid w:val="009F548E"/>
    <w:rsid w:val="00A22676"/>
    <w:rsid w:val="00A22859"/>
    <w:rsid w:val="00A26B1A"/>
    <w:rsid w:val="00A33AA7"/>
    <w:rsid w:val="00A359AF"/>
    <w:rsid w:val="00A44940"/>
    <w:rsid w:val="00A64769"/>
    <w:rsid w:val="00A80C37"/>
    <w:rsid w:val="00A844DB"/>
    <w:rsid w:val="00A8465D"/>
    <w:rsid w:val="00A923D2"/>
    <w:rsid w:val="00A961EE"/>
    <w:rsid w:val="00AB0AEB"/>
    <w:rsid w:val="00AC2FBC"/>
    <w:rsid w:val="00AC5E48"/>
    <w:rsid w:val="00AC7E5A"/>
    <w:rsid w:val="00AD73C2"/>
    <w:rsid w:val="00AF0809"/>
    <w:rsid w:val="00AF1011"/>
    <w:rsid w:val="00AF4E56"/>
    <w:rsid w:val="00B00568"/>
    <w:rsid w:val="00B177EE"/>
    <w:rsid w:val="00B6429E"/>
    <w:rsid w:val="00B6531E"/>
    <w:rsid w:val="00B66838"/>
    <w:rsid w:val="00B9546E"/>
    <w:rsid w:val="00BA4B65"/>
    <w:rsid w:val="00BA53D5"/>
    <w:rsid w:val="00BA6984"/>
    <w:rsid w:val="00BB5FE7"/>
    <w:rsid w:val="00BE77B6"/>
    <w:rsid w:val="00BF05BA"/>
    <w:rsid w:val="00C06E5F"/>
    <w:rsid w:val="00C118C1"/>
    <w:rsid w:val="00C127F7"/>
    <w:rsid w:val="00C14442"/>
    <w:rsid w:val="00C1473B"/>
    <w:rsid w:val="00C45F49"/>
    <w:rsid w:val="00C504E0"/>
    <w:rsid w:val="00C631C2"/>
    <w:rsid w:val="00C77B4F"/>
    <w:rsid w:val="00C869FD"/>
    <w:rsid w:val="00C9474C"/>
    <w:rsid w:val="00CA1A03"/>
    <w:rsid w:val="00CB0ABE"/>
    <w:rsid w:val="00CB3184"/>
    <w:rsid w:val="00CE7E0A"/>
    <w:rsid w:val="00CF2A07"/>
    <w:rsid w:val="00CF2F51"/>
    <w:rsid w:val="00D05D28"/>
    <w:rsid w:val="00D16572"/>
    <w:rsid w:val="00D21B17"/>
    <w:rsid w:val="00D26193"/>
    <w:rsid w:val="00D33921"/>
    <w:rsid w:val="00D33EF7"/>
    <w:rsid w:val="00D37C7A"/>
    <w:rsid w:val="00D525A9"/>
    <w:rsid w:val="00D8021C"/>
    <w:rsid w:val="00D80545"/>
    <w:rsid w:val="00D83FB0"/>
    <w:rsid w:val="00D87CA4"/>
    <w:rsid w:val="00D94D60"/>
    <w:rsid w:val="00DA03AD"/>
    <w:rsid w:val="00DA0C80"/>
    <w:rsid w:val="00DA4123"/>
    <w:rsid w:val="00DB3325"/>
    <w:rsid w:val="00DC51F3"/>
    <w:rsid w:val="00DD2DE3"/>
    <w:rsid w:val="00DD4597"/>
    <w:rsid w:val="00DD4724"/>
    <w:rsid w:val="00DD7D53"/>
    <w:rsid w:val="00DE524D"/>
    <w:rsid w:val="00DE52D3"/>
    <w:rsid w:val="00E02A54"/>
    <w:rsid w:val="00E10034"/>
    <w:rsid w:val="00E11E26"/>
    <w:rsid w:val="00E23A3A"/>
    <w:rsid w:val="00E26EA6"/>
    <w:rsid w:val="00E42CCF"/>
    <w:rsid w:val="00E4359E"/>
    <w:rsid w:val="00E437EF"/>
    <w:rsid w:val="00E45C97"/>
    <w:rsid w:val="00E46C2D"/>
    <w:rsid w:val="00E645DA"/>
    <w:rsid w:val="00E72895"/>
    <w:rsid w:val="00E72A46"/>
    <w:rsid w:val="00E760C9"/>
    <w:rsid w:val="00E81DFE"/>
    <w:rsid w:val="00E87B40"/>
    <w:rsid w:val="00E96BD5"/>
    <w:rsid w:val="00EA75DE"/>
    <w:rsid w:val="00EA7690"/>
    <w:rsid w:val="00EB0738"/>
    <w:rsid w:val="00EB2732"/>
    <w:rsid w:val="00ED00A2"/>
    <w:rsid w:val="00EE1ABB"/>
    <w:rsid w:val="00EE2D00"/>
    <w:rsid w:val="00EE38A1"/>
    <w:rsid w:val="00EF202B"/>
    <w:rsid w:val="00EF4E3C"/>
    <w:rsid w:val="00EF6200"/>
    <w:rsid w:val="00F00E04"/>
    <w:rsid w:val="00F05807"/>
    <w:rsid w:val="00F1167C"/>
    <w:rsid w:val="00F14F61"/>
    <w:rsid w:val="00F265E6"/>
    <w:rsid w:val="00F40E06"/>
    <w:rsid w:val="00F547F7"/>
    <w:rsid w:val="00F61028"/>
    <w:rsid w:val="00F63679"/>
    <w:rsid w:val="00F637B3"/>
    <w:rsid w:val="00F650C9"/>
    <w:rsid w:val="00F72D30"/>
    <w:rsid w:val="00F7394F"/>
    <w:rsid w:val="00F75C04"/>
    <w:rsid w:val="00F767F9"/>
    <w:rsid w:val="00F807EA"/>
    <w:rsid w:val="00F9505A"/>
    <w:rsid w:val="00F95B0B"/>
    <w:rsid w:val="00FA0903"/>
    <w:rsid w:val="00FA4682"/>
    <w:rsid w:val="00FA53BB"/>
    <w:rsid w:val="00FA697C"/>
    <w:rsid w:val="00FA7823"/>
    <w:rsid w:val="00FC264F"/>
    <w:rsid w:val="00FC455D"/>
    <w:rsid w:val="00FC56B5"/>
    <w:rsid w:val="00FC6617"/>
    <w:rsid w:val="00FD2D68"/>
    <w:rsid w:val="00FD629C"/>
    <w:rsid w:val="00FE7542"/>
    <w:rsid w:val="00FF2C23"/>
    <w:rsid w:val="2395DCF2"/>
    <w:rsid w:val="3DB4C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CF2"/>
  <w15:chartTrackingRefBased/>
  <w15:docId w15:val="{4705AF46-3261-40B3-8E49-6DB3F19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65"/>
    <w:pPr>
      <w:ind w:left="720"/>
      <w:contextualSpacing/>
    </w:pPr>
  </w:style>
  <w:style w:type="paragraph" w:customStyle="1" w:styleId="xmsonormal">
    <w:name w:val="x_msonormal"/>
    <w:basedOn w:val="Normal"/>
    <w:rsid w:val="00F8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schulz</dc:creator>
  <cp:keywords/>
  <dc:description/>
  <cp:lastModifiedBy>trevor schulz</cp:lastModifiedBy>
  <cp:revision>2</cp:revision>
  <dcterms:created xsi:type="dcterms:W3CDTF">2021-01-03T02:30:00Z</dcterms:created>
  <dcterms:modified xsi:type="dcterms:W3CDTF">2021-01-03T02:30:00Z</dcterms:modified>
</cp:coreProperties>
</file>