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E67A" w14:textId="5CB6441B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Lakeside Unity Area Meeting Agenda (</w:t>
      </w:r>
      <w:r w:rsidR="00697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10</w:t>
      </w:r>
      <w:r w:rsidR="009A2C7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</w:t>
      </w:r>
      <w:r w:rsidR="00697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04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/2020)</w:t>
      </w:r>
    </w:p>
    <w:p w14:paraId="5BDCD212" w14:textId="75DC33AC" w:rsidR="00992963" w:rsidRDefault="00CF2A07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Steve</w:t>
      </w:r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 opened the meeting at </w:t>
      </w:r>
      <w:r w:rsidR="00C14442">
        <w:rPr>
          <w:rFonts w:ascii="Times New Roman" w:eastAsia="Times New Roman" w:hAnsi="Times New Roman" w:cs="Times New Roman"/>
          <w:color w:val="000000" w:themeColor="text1"/>
        </w:rPr>
        <w:t xml:space="preserve">5:00 </w:t>
      </w:r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pm with a moment of silence followed by the serenity prayer </w:t>
      </w:r>
    </w:p>
    <w:p w14:paraId="65FA7EB6" w14:textId="2B5F492C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Service Prayer: </w:t>
      </w:r>
      <w:r w:rsidR="00E23A3A">
        <w:rPr>
          <w:rFonts w:ascii="Times New Roman" w:eastAsia="Times New Roman" w:hAnsi="Times New Roman" w:cs="Times New Roman"/>
          <w:color w:val="000000" w:themeColor="text1"/>
        </w:rPr>
        <w:t>Bryce D</w:t>
      </w:r>
      <w:r w:rsidR="00F767F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935F0D4" w14:textId="36278E09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Twelve Concepts: </w:t>
      </w:r>
      <w:r w:rsidR="00E23A3A">
        <w:rPr>
          <w:rFonts w:ascii="Times New Roman" w:eastAsia="Times New Roman" w:hAnsi="Times New Roman" w:cs="Times New Roman"/>
          <w:color w:val="000000" w:themeColor="text1"/>
        </w:rPr>
        <w:t>Jesse G</w:t>
      </w:r>
      <w:r w:rsidR="002D5FD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1764812" w14:textId="611992A3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Twelve Traditions:</w:t>
      </w:r>
      <w:r w:rsidR="00E46C2D">
        <w:rPr>
          <w:rFonts w:ascii="Times New Roman" w:eastAsia="Times New Roman" w:hAnsi="Times New Roman" w:cs="Times New Roman"/>
          <w:color w:val="000000" w:themeColor="text1"/>
        </w:rPr>
        <w:t xml:space="preserve"> Brittney P</w:t>
      </w:r>
      <w:r w:rsidR="002D5FD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32B3D7A" w14:textId="28997E4D" w:rsidR="004A6196" w:rsidRDefault="004A6196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Daily Meditation: </w:t>
      </w:r>
      <w:r w:rsidR="00104E6A">
        <w:rPr>
          <w:rFonts w:ascii="Times New Roman" w:eastAsia="Times New Roman" w:hAnsi="Times New Roman" w:cs="Times New Roman"/>
          <w:color w:val="000000" w:themeColor="text1"/>
        </w:rPr>
        <w:t>Brandie D</w:t>
      </w:r>
      <w:r w:rsidR="00F767F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1526E46" w14:textId="77777777" w:rsidR="004A6196" w:rsidRDefault="004A6196" w:rsidP="3DB4C6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AD9E0C" w14:textId="7396F985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Roll Call: </w:t>
      </w:r>
      <w:r w:rsidR="00DE524D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12 GSRS, </w:t>
      </w:r>
      <w:r w:rsidR="00104E6A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5 Executive Committee, </w:t>
      </w:r>
      <w:r w:rsidR="0001034B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4 Ad-Hoc chairs </w:t>
      </w:r>
    </w:p>
    <w:p w14:paraId="0777723C" w14:textId="4D64BBA0" w:rsidR="00992963" w:rsidRPr="00CF2F51" w:rsidRDefault="00992963" w:rsidP="00CF2F5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0BC1428" w14:textId="19D7FCA9" w:rsidR="00992963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Group Reports</w:t>
      </w:r>
    </w:p>
    <w:p w14:paraId="0E049B0A" w14:textId="3C5C3DD3" w:rsidR="00FD629C" w:rsidRPr="009A2C78" w:rsidRDefault="00FD629C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37B03B4" w14:textId="1BAA9E23" w:rsidR="004A6196" w:rsidRPr="00AF4E56" w:rsidRDefault="3DB4C674" w:rsidP="00E437EF">
      <w:pPr>
        <w:rPr>
          <w:rFonts w:ascii="Times New Roman" w:eastAsia="Times New Roman" w:hAnsi="Times New Roman" w:cs="Times New Roman"/>
          <w:color w:val="000000" w:themeColor="text1"/>
        </w:rPr>
      </w:pPr>
      <w:r w:rsidRPr="00AF4E5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Spiritual Solutions: (</w:t>
      </w:r>
      <w:r w:rsidR="00F767F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Jess G.</w:t>
      </w:r>
      <w:r w:rsidRPr="00AF4E5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00AF4E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11A8">
        <w:rPr>
          <w:rFonts w:ascii="Times New Roman" w:eastAsia="Times New Roman" w:hAnsi="Times New Roman" w:cs="Times New Roman"/>
          <w:color w:val="000000" w:themeColor="text1"/>
        </w:rPr>
        <w:t xml:space="preserve">Attendance: 81, Newcomers: </w:t>
      </w:r>
      <w:r w:rsidR="0086764A">
        <w:rPr>
          <w:rFonts w:ascii="Times New Roman" w:eastAsia="Times New Roman" w:hAnsi="Times New Roman" w:cs="Times New Roman"/>
          <w:color w:val="000000" w:themeColor="text1"/>
        </w:rPr>
        <w:t>6, Collections: $81.00, Supplies: $0.00, Rent: $30.00,</w:t>
      </w:r>
      <w:r w:rsidR="00AF1011">
        <w:rPr>
          <w:rFonts w:ascii="Times New Roman" w:eastAsia="Times New Roman" w:hAnsi="Times New Roman" w:cs="Times New Roman"/>
          <w:color w:val="000000" w:themeColor="text1"/>
        </w:rPr>
        <w:t xml:space="preserve"> Literature Order: $44.55, Area Donations: $0.00, Report: Meeting is going good, support is always appreciated. Having fun sharing experience and hope. Jess G</w:t>
      </w:r>
      <w:r w:rsidR="00EE1AB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5AB57CA" w14:textId="7A31012E" w:rsidR="00992963" w:rsidRPr="00197512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975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Kleansville</w:t>
      </w:r>
      <w:proofErr w:type="spellEnd"/>
      <w:r w:rsidRPr="001975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: (Derek </w:t>
      </w:r>
      <w:proofErr w:type="gramStart"/>
      <w:r w:rsidRPr="001975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B)</w:t>
      </w:r>
      <w:r w:rsidRPr="001975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37EF" w:rsidRPr="001975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97512" w:rsidRPr="00197512">
        <w:rPr>
          <w:rFonts w:ascii="Times New Roman" w:eastAsia="Times New Roman" w:hAnsi="Times New Roman" w:cs="Times New Roman"/>
          <w:color w:val="000000" w:themeColor="text1"/>
        </w:rPr>
        <w:t>Attendance</w:t>
      </w:r>
      <w:proofErr w:type="gramEnd"/>
      <w:r w:rsidR="00197512" w:rsidRPr="0019751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EE1ABB">
        <w:rPr>
          <w:rFonts w:ascii="Times New Roman" w:eastAsia="Times New Roman" w:hAnsi="Times New Roman" w:cs="Times New Roman"/>
          <w:color w:val="000000" w:themeColor="text1"/>
        </w:rPr>
        <w:t>50</w:t>
      </w:r>
      <w:r w:rsidR="00197512" w:rsidRPr="00197512">
        <w:rPr>
          <w:rFonts w:ascii="Times New Roman" w:eastAsia="Times New Roman" w:hAnsi="Times New Roman" w:cs="Times New Roman"/>
          <w:color w:val="000000" w:themeColor="text1"/>
        </w:rPr>
        <w:t>, Newcome</w:t>
      </w:r>
      <w:r w:rsidR="00197512">
        <w:rPr>
          <w:rFonts w:ascii="Times New Roman" w:eastAsia="Times New Roman" w:hAnsi="Times New Roman" w:cs="Times New Roman"/>
          <w:color w:val="000000" w:themeColor="text1"/>
        </w:rPr>
        <w:t xml:space="preserve">rs: </w:t>
      </w:r>
      <w:r w:rsidR="00EE1ABB">
        <w:rPr>
          <w:rFonts w:ascii="Times New Roman" w:eastAsia="Times New Roman" w:hAnsi="Times New Roman" w:cs="Times New Roman"/>
          <w:color w:val="000000" w:themeColor="text1"/>
        </w:rPr>
        <w:t>5</w:t>
      </w:r>
      <w:r w:rsidR="00197512">
        <w:rPr>
          <w:rFonts w:ascii="Times New Roman" w:eastAsia="Times New Roman" w:hAnsi="Times New Roman" w:cs="Times New Roman"/>
          <w:color w:val="000000" w:themeColor="text1"/>
        </w:rPr>
        <w:t xml:space="preserve">, Collections: </w:t>
      </w:r>
      <w:r w:rsidR="003E3E31">
        <w:rPr>
          <w:rFonts w:ascii="Times New Roman" w:eastAsia="Times New Roman" w:hAnsi="Times New Roman" w:cs="Times New Roman"/>
          <w:color w:val="000000" w:themeColor="text1"/>
        </w:rPr>
        <w:t>$</w:t>
      </w:r>
      <w:r w:rsidR="0017456A">
        <w:rPr>
          <w:rFonts w:ascii="Times New Roman" w:eastAsia="Times New Roman" w:hAnsi="Times New Roman" w:cs="Times New Roman"/>
          <w:color w:val="000000" w:themeColor="text1"/>
        </w:rPr>
        <w:t>88.00</w:t>
      </w:r>
      <w:r w:rsidR="001975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37C7A">
        <w:rPr>
          <w:rFonts w:ascii="Times New Roman" w:eastAsia="Times New Roman" w:hAnsi="Times New Roman" w:cs="Times New Roman"/>
          <w:color w:val="000000" w:themeColor="text1"/>
        </w:rPr>
        <w:t>Rent: $20.00</w:t>
      </w:r>
      <w:r w:rsidR="001975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75C04">
        <w:rPr>
          <w:rFonts w:ascii="Times New Roman" w:eastAsia="Times New Roman" w:hAnsi="Times New Roman" w:cs="Times New Roman"/>
          <w:color w:val="000000" w:themeColor="text1"/>
        </w:rPr>
        <w:t>Literature: $</w:t>
      </w:r>
      <w:r w:rsidR="0017456A">
        <w:rPr>
          <w:rFonts w:ascii="Times New Roman" w:eastAsia="Times New Roman" w:hAnsi="Times New Roman" w:cs="Times New Roman"/>
          <w:color w:val="000000" w:themeColor="text1"/>
        </w:rPr>
        <w:t>42.14</w:t>
      </w:r>
      <w:r w:rsidR="006256B1">
        <w:rPr>
          <w:rFonts w:ascii="Times New Roman" w:eastAsia="Times New Roman" w:hAnsi="Times New Roman" w:cs="Times New Roman"/>
          <w:color w:val="000000" w:themeColor="text1"/>
        </w:rPr>
        <w:t xml:space="preserve">, Area Donation: </w:t>
      </w:r>
      <w:r w:rsidR="00C1473B">
        <w:rPr>
          <w:rFonts w:ascii="Times New Roman" w:eastAsia="Times New Roman" w:hAnsi="Times New Roman" w:cs="Times New Roman"/>
          <w:color w:val="000000" w:themeColor="text1"/>
        </w:rPr>
        <w:t>$</w:t>
      </w:r>
      <w:r w:rsidR="0017456A">
        <w:rPr>
          <w:rFonts w:ascii="Times New Roman" w:eastAsia="Times New Roman" w:hAnsi="Times New Roman" w:cs="Times New Roman"/>
          <w:color w:val="000000" w:themeColor="text1"/>
        </w:rPr>
        <w:t>25.86</w:t>
      </w:r>
      <w:r w:rsidR="00C1473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97512">
        <w:rPr>
          <w:rFonts w:ascii="Times New Roman" w:eastAsia="Times New Roman" w:hAnsi="Times New Roman" w:cs="Times New Roman"/>
          <w:color w:val="000000" w:themeColor="text1"/>
        </w:rPr>
        <w:t>Report:</w:t>
      </w:r>
      <w:r w:rsidR="003E3E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A49DE">
        <w:rPr>
          <w:rFonts w:ascii="Times New Roman" w:eastAsia="Times New Roman" w:hAnsi="Times New Roman" w:cs="Times New Roman"/>
          <w:color w:val="000000" w:themeColor="text1"/>
        </w:rPr>
        <w:t xml:space="preserve">Our meeting is going great! We are grateful that we have been able to continue </w:t>
      </w:r>
      <w:r w:rsidR="002403D3">
        <w:rPr>
          <w:rFonts w:ascii="Times New Roman" w:eastAsia="Times New Roman" w:hAnsi="Times New Roman" w:cs="Times New Roman"/>
          <w:color w:val="000000" w:themeColor="text1"/>
        </w:rPr>
        <w:t>providing a safe place to meet up through this pandemic. We also have a new member looking to be of service to our home group!</w:t>
      </w:r>
      <w:r w:rsidR="00FC6617">
        <w:rPr>
          <w:rFonts w:ascii="Times New Roman" w:eastAsia="Times New Roman" w:hAnsi="Times New Roman" w:cs="Times New Roman"/>
          <w:color w:val="000000" w:themeColor="text1"/>
        </w:rPr>
        <w:t xml:space="preserve"> Thank you for letting me be of service.</w:t>
      </w:r>
    </w:p>
    <w:p w14:paraId="5E6AAED7" w14:textId="7B126FA9" w:rsidR="00992963" w:rsidRPr="00071B30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Key Tag and a H</w:t>
      </w:r>
      <w:r w:rsidR="003E3E3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ug:</w:t>
      </w:r>
      <w:r w:rsidR="003E3E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D32F4">
        <w:rPr>
          <w:rFonts w:ascii="Times New Roman" w:eastAsia="Times New Roman" w:hAnsi="Times New Roman" w:cs="Times New Roman"/>
          <w:color w:val="000000" w:themeColor="text1"/>
        </w:rPr>
        <w:t>Absent</w:t>
      </w:r>
      <w:r w:rsidR="0001034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0082E4" w14:textId="34D59C0B" w:rsidR="00992963" w:rsidRPr="001C2AEA" w:rsidRDefault="3DB4C674" w:rsidP="00071B30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TGIF: (</w:t>
      </w:r>
      <w:r w:rsidR="00F767F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Opal</w:t>
      </w:r>
      <w:r w:rsidR="001C2A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J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.)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B2732">
        <w:rPr>
          <w:rFonts w:ascii="Times New Roman" w:eastAsia="Times New Roman" w:hAnsi="Times New Roman" w:cs="Times New Roman"/>
          <w:color w:val="000000" w:themeColor="text1"/>
        </w:rPr>
        <w:t>Absent</w:t>
      </w:r>
    </w:p>
    <w:p w14:paraId="163342D5" w14:textId="0F9AD040" w:rsidR="00992963" w:rsidRDefault="00A4494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SOS: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139E">
        <w:rPr>
          <w:rFonts w:ascii="Times New Roman" w:eastAsia="Times New Roman" w:hAnsi="Times New Roman" w:cs="Times New Roman"/>
          <w:color w:val="000000" w:themeColor="text1"/>
        </w:rPr>
        <w:t>A</w:t>
      </w:r>
      <w:r w:rsidR="00DE524D">
        <w:rPr>
          <w:rFonts w:ascii="Times New Roman" w:eastAsia="Times New Roman" w:hAnsi="Times New Roman" w:cs="Times New Roman"/>
          <w:color w:val="000000" w:themeColor="text1"/>
        </w:rPr>
        <w:t>ttendance:</w:t>
      </w:r>
      <w:r w:rsidR="00FD2D68">
        <w:rPr>
          <w:rFonts w:ascii="Times New Roman" w:eastAsia="Times New Roman" w:hAnsi="Times New Roman" w:cs="Times New Roman"/>
          <w:color w:val="000000" w:themeColor="text1"/>
        </w:rPr>
        <w:t xml:space="preserve"> 52</w:t>
      </w:r>
      <w:r w:rsidR="00DE524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A0903">
        <w:rPr>
          <w:rFonts w:ascii="Times New Roman" w:eastAsia="Times New Roman" w:hAnsi="Times New Roman" w:cs="Times New Roman"/>
          <w:color w:val="000000" w:themeColor="text1"/>
        </w:rPr>
        <w:t>Newcomers:</w:t>
      </w:r>
      <w:r w:rsidR="00FD2D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118C1">
        <w:rPr>
          <w:rFonts w:ascii="Times New Roman" w:eastAsia="Times New Roman" w:hAnsi="Times New Roman" w:cs="Times New Roman"/>
          <w:color w:val="000000" w:themeColor="text1"/>
        </w:rPr>
        <w:t>4</w:t>
      </w:r>
      <w:r w:rsidR="00FA0903">
        <w:rPr>
          <w:rFonts w:ascii="Times New Roman" w:eastAsia="Times New Roman" w:hAnsi="Times New Roman" w:cs="Times New Roman"/>
          <w:color w:val="000000" w:themeColor="text1"/>
        </w:rPr>
        <w:t xml:space="preserve">, Collections: $, Supplies: $, Rent: </w:t>
      </w:r>
      <w:r w:rsidR="00FE7542">
        <w:rPr>
          <w:rFonts w:ascii="Times New Roman" w:eastAsia="Times New Roman" w:hAnsi="Times New Roman" w:cs="Times New Roman"/>
          <w:color w:val="000000" w:themeColor="text1"/>
        </w:rPr>
        <w:t>$, Literature Order: $</w:t>
      </w:r>
      <w:r w:rsidR="00C118C1">
        <w:rPr>
          <w:rFonts w:ascii="Times New Roman" w:eastAsia="Times New Roman" w:hAnsi="Times New Roman" w:cs="Times New Roman"/>
          <w:color w:val="000000" w:themeColor="text1"/>
        </w:rPr>
        <w:t>5.70</w:t>
      </w:r>
      <w:r w:rsidR="00FE7542">
        <w:rPr>
          <w:rFonts w:ascii="Times New Roman" w:eastAsia="Times New Roman" w:hAnsi="Times New Roman" w:cs="Times New Roman"/>
          <w:color w:val="000000" w:themeColor="text1"/>
        </w:rPr>
        <w:t>, Area Donations: $, Report:</w:t>
      </w:r>
      <w:r w:rsidR="00487448">
        <w:rPr>
          <w:rFonts w:ascii="Times New Roman" w:eastAsia="Times New Roman" w:hAnsi="Times New Roman" w:cs="Times New Roman"/>
          <w:color w:val="000000" w:themeColor="text1"/>
        </w:rPr>
        <w:t xml:space="preserve"> Meetings are going well. We are looking at a possible new location for our meeting. The Clearfield </w:t>
      </w:r>
      <w:r w:rsidR="00F40E06">
        <w:rPr>
          <w:rFonts w:ascii="Times New Roman" w:eastAsia="Times New Roman" w:hAnsi="Times New Roman" w:cs="Times New Roman"/>
          <w:color w:val="000000" w:themeColor="text1"/>
        </w:rPr>
        <w:t xml:space="preserve">Church is </w:t>
      </w:r>
      <w:proofErr w:type="spellStart"/>
      <w:proofErr w:type="gramStart"/>
      <w:r w:rsidR="00F40E06">
        <w:rPr>
          <w:rFonts w:ascii="Times New Roman" w:eastAsia="Times New Roman" w:hAnsi="Times New Roman" w:cs="Times New Roman"/>
          <w:color w:val="000000" w:themeColor="text1"/>
        </w:rPr>
        <w:t>suppose</w:t>
      </w:r>
      <w:proofErr w:type="gramEnd"/>
      <w:r w:rsidR="00F40E06">
        <w:rPr>
          <w:rFonts w:ascii="Times New Roman" w:eastAsia="Times New Roman" w:hAnsi="Times New Roman" w:cs="Times New Roman"/>
          <w:color w:val="000000" w:themeColor="text1"/>
        </w:rPr>
        <w:t xml:space="preserve"> to</w:t>
      </w:r>
      <w:proofErr w:type="spellEnd"/>
      <w:r w:rsidR="00F40E06">
        <w:rPr>
          <w:rFonts w:ascii="Times New Roman" w:eastAsia="Times New Roman" w:hAnsi="Times New Roman" w:cs="Times New Roman"/>
          <w:color w:val="000000" w:themeColor="text1"/>
        </w:rPr>
        <w:t xml:space="preserve"> let us know by the 15</w:t>
      </w:r>
      <w:r w:rsidR="00F40E06" w:rsidRPr="00F40E0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="00F40E06">
        <w:rPr>
          <w:rFonts w:ascii="Times New Roman" w:eastAsia="Times New Roman" w:hAnsi="Times New Roman" w:cs="Times New Roman"/>
          <w:color w:val="000000" w:themeColor="text1"/>
        </w:rPr>
        <w:t>. Sarah W</w:t>
      </w:r>
    </w:p>
    <w:p w14:paraId="49E01019" w14:textId="1ABE122E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Refuse to Use Group, Evanston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32258">
        <w:rPr>
          <w:rFonts w:ascii="Times New Roman" w:eastAsia="Times New Roman" w:hAnsi="Times New Roman" w:cs="Times New Roman"/>
          <w:color w:val="000000" w:themeColor="text1"/>
        </w:rPr>
        <w:t>See attachment.</w:t>
      </w:r>
    </w:p>
    <w:p w14:paraId="61C691CC" w14:textId="7F5370FB" w:rsidR="00071B30" w:rsidRPr="00071B30" w:rsidRDefault="00071B3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New Connections: (Bryce D.)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465D">
        <w:rPr>
          <w:rFonts w:ascii="Times New Roman" w:eastAsia="Times New Roman" w:hAnsi="Times New Roman" w:cs="Times New Roman"/>
          <w:color w:val="000000" w:themeColor="text1"/>
        </w:rPr>
        <w:t xml:space="preserve">Attendance: </w:t>
      </w:r>
      <w:r w:rsidR="003355DE">
        <w:rPr>
          <w:rFonts w:ascii="Times New Roman" w:eastAsia="Times New Roman" w:hAnsi="Times New Roman" w:cs="Times New Roman"/>
          <w:color w:val="000000" w:themeColor="text1"/>
        </w:rPr>
        <w:t>40</w:t>
      </w:r>
      <w:r w:rsidR="00A8465D">
        <w:rPr>
          <w:rFonts w:ascii="Times New Roman" w:eastAsia="Times New Roman" w:hAnsi="Times New Roman" w:cs="Times New Roman"/>
          <w:color w:val="000000" w:themeColor="text1"/>
        </w:rPr>
        <w:t xml:space="preserve">, Newcomers: </w:t>
      </w:r>
      <w:r w:rsidR="003355DE">
        <w:rPr>
          <w:rFonts w:ascii="Times New Roman" w:eastAsia="Times New Roman" w:hAnsi="Times New Roman" w:cs="Times New Roman"/>
          <w:color w:val="000000" w:themeColor="text1"/>
        </w:rPr>
        <w:t>1</w:t>
      </w:r>
      <w:r w:rsidR="004D5099">
        <w:rPr>
          <w:rFonts w:ascii="Times New Roman" w:eastAsia="Times New Roman" w:hAnsi="Times New Roman" w:cs="Times New Roman"/>
          <w:color w:val="000000" w:themeColor="text1"/>
        </w:rPr>
        <w:t>, Collections: $</w:t>
      </w:r>
      <w:r w:rsidR="003355DE">
        <w:rPr>
          <w:rFonts w:ascii="Times New Roman" w:eastAsia="Times New Roman" w:hAnsi="Times New Roman" w:cs="Times New Roman"/>
          <w:color w:val="000000" w:themeColor="text1"/>
        </w:rPr>
        <w:t>65</w:t>
      </w:r>
      <w:r w:rsidR="004D5099">
        <w:rPr>
          <w:rFonts w:ascii="Times New Roman" w:eastAsia="Times New Roman" w:hAnsi="Times New Roman" w:cs="Times New Roman"/>
          <w:color w:val="000000" w:themeColor="text1"/>
        </w:rPr>
        <w:t>.00, Supplies: $0.00, Rent: $</w:t>
      </w:r>
      <w:r w:rsidR="005C4F2B">
        <w:rPr>
          <w:rFonts w:ascii="Times New Roman" w:eastAsia="Times New Roman" w:hAnsi="Times New Roman" w:cs="Times New Roman"/>
          <w:color w:val="000000" w:themeColor="text1"/>
        </w:rPr>
        <w:t>40.00 (Paid by homegroup members)</w:t>
      </w:r>
      <w:r w:rsidR="002B75EF">
        <w:rPr>
          <w:rFonts w:ascii="Times New Roman" w:eastAsia="Times New Roman" w:hAnsi="Times New Roman" w:cs="Times New Roman"/>
          <w:color w:val="000000" w:themeColor="text1"/>
        </w:rPr>
        <w:t>, Literature Order: $</w:t>
      </w:r>
      <w:r w:rsidR="003355DE">
        <w:rPr>
          <w:rFonts w:ascii="Times New Roman" w:eastAsia="Times New Roman" w:hAnsi="Times New Roman" w:cs="Times New Roman"/>
          <w:color w:val="000000" w:themeColor="text1"/>
        </w:rPr>
        <w:t>12.40</w:t>
      </w:r>
      <w:r w:rsidR="009E63A3">
        <w:rPr>
          <w:rFonts w:ascii="Times New Roman" w:eastAsia="Times New Roman" w:hAnsi="Times New Roman" w:cs="Times New Roman"/>
          <w:color w:val="000000" w:themeColor="text1"/>
        </w:rPr>
        <w:t>, Area Donations: $</w:t>
      </w:r>
      <w:r w:rsidR="00E72A46">
        <w:rPr>
          <w:rFonts w:ascii="Times New Roman" w:eastAsia="Times New Roman" w:hAnsi="Times New Roman" w:cs="Times New Roman"/>
          <w:color w:val="000000" w:themeColor="text1"/>
        </w:rPr>
        <w:t>52.60</w:t>
      </w:r>
      <w:r w:rsidR="009E63A3">
        <w:rPr>
          <w:rFonts w:ascii="Times New Roman" w:eastAsia="Times New Roman" w:hAnsi="Times New Roman" w:cs="Times New Roman"/>
          <w:color w:val="000000" w:themeColor="text1"/>
        </w:rPr>
        <w:t xml:space="preserve">. Report: Meeting is going </w:t>
      </w:r>
      <w:proofErr w:type="gramStart"/>
      <w:r w:rsidR="009E63A3">
        <w:rPr>
          <w:rFonts w:ascii="Times New Roman" w:eastAsia="Times New Roman" w:hAnsi="Times New Roman" w:cs="Times New Roman"/>
          <w:color w:val="000000" w:themeColor="text1"/>
        </w:rPr>
        <w:t>well</w:t>
      </w:r>
      <w:proofErr w:type="gramEnd"/>
      <w:r w:rsidR="009E63A3">
        <w:rPr>
          <w:rFonts w:ascii="Times New Roman" w:eastAsia="Times New Roman" w:hAnsi="Times New Roman" w:cs="Times New Roman"/>
          <w:color w:val="000000" w:themeColor="text1"/>
        </w:rPr>
        <w:t xml:space="preserve"> and we are </w:t>
      </w:r>
      <w:r w:rsidR="00E72A46">
        <w:rPr>
          <w:rFonts w:ascii="Times New Roman" w:eastAsia="Times New Roman" w:hAnsi="Times New Roman" w:cs="Times New Roman"/>
          <w:color w:val="000000" w:themeColor="text1"/>
        </w:rPr>
        <w:t>actually at pre-</w:t>
      </w:r>
      <w:proofErr w:type="spellStart"/>
      <w:r w:rsidR="00E72A46">
        <w:rPr>
          <w:rFonts w:ascii="Times New Roman" w:eastAsia="Times New Roman" w:hAnsi="Times New Roman" w:cs="Times New Roman"/>
          <w:color w:val="000000" w:themeColor="text1"/>
        </w:rPr>
        <w:t>covid</w:t>
      </w:r>
      <w:proofErr w:type="spellEnd"/>
      <w:r w:rsidR="00E72A46">
        <w:rPr>
          <w:rFonts w:ascii="Times New Roman" w:eastAsia="Times New Roman" w:hAnsi="Times New Roman" w:cs="Times New Roman"/>
          <w:color w:val="000000" w:themeColor="text1"/>
        </w:rPr>
        <w:t xml:space="preserve"> number</w:t>
      </w:r>
      <w:r w:rsidR="009E63A3">
        <w:rPr>
          <w:rFonts w:ascii="Times New Roman" w:eastAsia="Times New Roman" w:hAnsi="Times New Roman" w:cs="Times New Roman"/>
          <w:color w:val="000000" w:themeColor="text1"/>
        </w:rPr>
        <w:t>s. Bryce D</w:t>
      </w:r>
    </w:p>
    <w:p w14:paraId="13027270" w14:textId="66DDA135" w:rsidR="00992963" w:rsidRDefault="00992963" w:rsidP="3DB4C674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A73EC69" w14:textId="26DA0755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Executive Committee</w:t>
      </w:r>
    </w:p>
    <w:p w14:paraId="0BA93C84" w14:textId="273D3BCA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Chairperson Report: (</w:t>
      </w:r>
      <w:r w:rsidR="00EE38A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Steve H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9546E">
        <w:rPr>
          <w:rFonts w:ascii="Times New Roman" w:eastAsia="Times New Roman" w:hAnsi="Times New Roman" w:cs="Times New Roman"/>
          <w:color w:val="000000" w:themeColor="text1"/>
        </w:rPr>
        <w:t xml:space="preserve">Still working on some of the web archives. </w:t>
      </w:r>
    </w:p>
    <w:p w14:paraId="6C630874" w14:textId="30460DE2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Vice Chair Report: 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>No report.</w:t>
      </w:r>
    </w:p>
    <w:p w14:paraId="1935B2F1" w14:textId="56BBD89B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Secretary’s Report: (Trevor S)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Minuets </w:t>
      </w:r>
      <w:r w:rsidR="00232258">
        <w:rPr>
          <w:rFonts w:ascii="Times New Roman" w:eastAsia="Times New Roman" w:hAnsi="Times New Roman" w:cs="Times New Roman"/>
          <w:color w:val="000000" w:themeColor="text1"/>
        </w:rPr>
        <w:t xml:space="preserve">accepted as posted </w:t>
      </w:r>
    </w:p>
    <w:p w14:paraId="3544EA9F" w14:textId="7670DA14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Treasurer Report: (Rusty C)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A7690">
        <w:rPr>
          <w:rFonts w:ascii="Times New Roman" w:eastAsia="Times New Roman" w:hAnsi="Times New Roman" w:cs="Times New Roman"/>
          <w:color w:val="000000" w:themeColor="text1"/>
        </w:rPr>
        <w:t>See at</w:t>
      </w:r>
      <w:r w:rsidR="00405A8F">
        <w:rPr>
          <w:rFonts w:ascii="Times New Roman" w:eastAsia="Times New Roman" w:hAnsi="Times New Roman" w:cs="Times New Roman"/>
          <w:color w:val="000000" w:themeColor="text1"/>
        </w:rPr>
        <w:t>tachment.</w:t>
      </w:r>
    </w:p>
    <w:p w14:paraId="12F5D812" w14:textId="2DC5510F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RCM Report: (</w:t>
      </w:r>
      <w:r w:rsidR="0059231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Cody P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910FCD">
        <w:rPr>
          <w:rFonts w:ascii="Times New Roman" w:hAnsi="Times New Roman" w:cs="Times New Roman"/>
          <w:sz w:val="24"/>
          <w:szCs w:val="24"/>
        </w:rPr>
        <w:t>Hasn’t</w:t>
      </w:r>
      <w:proofErr w:type="gramEnd"/>
      <w:r w:rsidR="00910FCD">
        <w:rPr>
          <w:rFonts w:ascii="Times New Roman" w:hAnsi="Times New Roman" w:cs="Times New Roman"/>
          <w:sz w:val="24"/>
          <w:szCs w:val="24"/>
        </w:rPr>
        <w:t xml:space="preserve"> been a lot that’s changed. Needing a PI positing filled </w:t>
      </w:r>
      <w:r w:rsidR="00E45C9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45C97">
        <w:rPr>
          <w:rFonts w:ascii="Times New Roman" w:hAnsi="Times New Roman" w:cs="Times New Roman"/>
          <w:sz w:val="24"/>
          <w:szCs w:val="24"/>
        </w:rPr>
        <w:t>campvention</w:t>
      </w:r>
      <w:proofErr w:type="spellEnd"/>
      <w:r w:rsidR="00E45C97">
        <w:rPr>
          <w:rFonts w:ascii="Times New Roman" w:hAnsi="Times New Roman" w:cs="Times New Roman"/>
          <w:sz w:val="24"/>
          <w:szCs w:val="24"/>
        </w:rPr>
        <w:t xml:space="preserve"> positions filled. </w:t>
      </w:r>
    </w:p>
    <w:p w14:paraId="58C13335" w14:textId="674EB1A9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Sub-Committees &amp; AD-HOC Chairs</w:t>
      </w:r>
    </w:p>
    <w:p w14:paraId="0C6FE1FA" w14:textId="676346EF" w:rsidR="00992963" w:rsidRPr="00242A39" w:rsidRDefault="3DB4C674" w:rsidP="3DB4C674">
      <w:pPr>
        <w:rPr>
          <w:rFonts w:ascii="Times New Roman" w:hAnsi="Times New Roman" w:cs="Times New Roman"/>
          <w:sz w:val="24"/>
          <w:szCs w:val="24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Ad-Hoc Activities Report: (Brittni K</w:t>
      </w:r>
      <w:r w:rsidR="009550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="00DA4123" w:rsidRPr="000A567B">
        <w:rPr>
          <w:rFonts w:ascii="Times New Roman" w:hAnsi="Times New Roman" w:cs="Times New Roman"/>
          <w:sz w:val="24"/>
          <w:szCs w:val="24"/>
        </w:rPr>
        <w:t>Looking in to doing a pumpkin carving activity</w:t>
      </w:r>
      <w:r w:rsidR="000C29C4">
        <w:rPr>
          <w:rFonts w:ascii="Times New Roman" w:hAnsi="Times New Roman" w:cs="Times New Roman"/>
          <w:sz w:val="24"/>
          <w:szCs w:val="24"/>
        </w:rPr>
        <w:t xml:space="preserve"> October 25</w:t>
      </w:r>
      <w:r w:rsidR="000C29C4" w:rsidRPr="000C29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29C4">
        <w:rPr>
          <w:rFonts w:ascii="Times New Roman" w:hAnsi="Times New Roman" w:cs="Times New Roman"/>
          <w:sz w:val="24"/>
          <w:szCs w:val="24"/>
        </w:rPr>
        <w:t xml:space="preserve"> </w:t>
      </w:r>
      <w:r w:rsidR="004C4EDC">
        <w:rPr>
          <w:rFonts w:ascii="Times New Roman" w:hAnsi="Times New Roman" w:cs="Times New Roman"/>
          <w:sz w:val="24"/>
          <w:szCs w:val="24"/>
        </w:rPr>
        <w:t xml:space="preserve">at Nicholls Park in Layton. </w:t>
      </w:r>
    </w:p>
    <w:p w14:paraId="41E07956" w14:textId="4A1E98CD" w:rsidR="00955086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Literature Committee Report: </w:t>
      </w:r>
      <w:r w:rsidR="00E42CCF">
        <w:rPr>
          <w:rFonts w:ascii="Times New Roman" w:eastAsia="Times New Roman" w:hAnsi="Times New Roman" w:cs="Times New Roman"/>
          <w:color w:val="000000" w:themeColor="text1"/>
        </w:rPr>
        <w:t xml:space="preserve">Kurtis R- Got some new GSR books made. </w:t>
      </w:r>
      <w:r w:rsidR="007D6178">
        <w:rPr>
          <w:rFonts w:ascii="Times New Roman" w:eastAsia="Times New Roman" w:hAnsi="Times New Roman" w:cs="Times New Roman"/>
          <w:color w:val="000000" w:themeColor="text1"/>
        </w:rPr>
        <w:t>Everything else is good.</w:t>
      </w:r>
      <w:r w:rsidR="004C4ED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2D8CC44" w14:textId="5EDD134A" w:rsidR="004C4EDC" w:rsidRDefault="004C4EDC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-New Connection:</w:t>
      </w:r>
      <w:r w:rsidR="00EF202B">
        <w:rPr>
          <w:rFonts w:ascii="Times New Roman" w:eastAsia="Times New Roman" w:hAnsi="Times New Roman" w:cs="Times New Roman"/>
          <w:color w:val="000000" w:themeColor="text1"/>
        </w:rPr>
        <w:t xml:space="preserve"> $12.40</w:t>
      </w:r>
    </w:p>
    <w:p w14:paraId="6239DF5D" w14:textId="09ACED77" w:rsidR="00EF202B" w:rsidRDefault="00EF202B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-PR (GSR Books) $36.50</w:t>
      </w:r>
    </w:p>
    <w:p w14:paraId="4A1EA2D4" w14:textId="7B33ED75" w:rsidR="00EF202B" w:rsidRDefault="00EF202B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="00F1167C">
        <w:rPr>
          <w:rFonts w:ascii="Times New Roman" w:eastAsia="Times New Roman" w:hAnsi="Times New Roman" w:cs="Times New Roman"/>
          <w:color w:val="000000" w:themeColor="text1"/>
        </w:rPr>
        <w:t>Kleansville</w:t>
      </w:r>
      <w:proofErr w:type="spellEnd"/>
      <w:r w:rsidR="00F1167C">
        <w:rPr>
          <w:rFonts w:ascii="Times New Roman" w:eastAsia="Times New Roman" w:hAnsi="Times New Roman" w:cs="Times New Roman"/>
          <w:color w:val="000000" w:themeColor="text1"/>
        </w:rPr>
        <w:t>: $42.14</w:t>
      </w:r>
    </w:p>
    <w:p w14:paraId="1229926D" w14:textId="61415DB1" w:rsidR="00F1167C" w:rsidRDefault="00F1167C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-Elevations Youth Facility: $12.88</w:t>
      </w:r>
    </w:p>
    <w:p w14:paraId="23B42745" w14:textId="6E7D20A3" w:rsidR="00F1167C" w:rsidRDefault="00F1167C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6555BE">
        <w:rPr>
          <w:rFonts w:ascii="Times New Roman" w:eastAsia="Times New Roman" w:hAnsi="Times New Roman" w:cs="Times New Roman"/>
          <w:color w:val="000000" w:themeColor="text1"/>
        </w:rPr>
        <w:t>Sunday Night: $44.</w:t>
      </w:r>
      <w:r w:rsidR="00620937">
        <w:rPr>
          <w:rFonts w:ascii="Times New Roman" w:eastAsia="Times New Roman" w:hAnsi="Times New Roman" w:cs="Times New Roman"/>
          <w:color w:val="000000" w:themeColor="text1"/>
        </w:rPr>
        <w:t>55</w:t>
      </w:r>
    </w:p>
    <w:p w14:paraId="515A0BD8" w14:textId="21FA1292" w:rsidR="00620937" w:rsidRDefault="00620937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Total: $148.47</w:t>
      </w:r>
    </w:p>
    <w:p w14:paraId="11A72556" w14:textId="1484DC68" w:rsidR="00620937" w:rsidRDefault="00620937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*Backorder </w:t>
      </w:r>
      <w:r w:rsidR="004226A4">
        <w:rPr>
          <w:rFonts w:ascii="Times New Roman" w:eastAsia="Times New Roman" w:hAnsi="Times New Roman" w:cs="Times New Roman"/>
          <w:color w:val="000000" w:themeColor="text1"/>
        </w:rPr>
        <w:t xml:space="preserve">1 SWG and </w:t>
      </w:r>
      <w:proofErr w:type="gramStart"/>
      <w:r w:rsidR="004226A4">
        <w:rPr>
          <w:rFonts w:ascii="Times New Roman" w:eastAsia="Times New Roman" w:hAnsi="Times New Roman" w:cs="Times New Roman"/>
          <w:color w:val="000000" w:themeColor="text1"/>
        </w:rPr>
        <w:t>1-6 year</w:t>
      </w:r>
      <w:proofErr w:type="gramEnd"/>
      <w:r w:rsidR="004226A4">
        <w:rPr>
          <w:rFonts w:ascii="Times New Roman" w:eastAsia="Times New Roman" w:hAnsi="Times New Roman" w:cs="Times New Roman"/>
          <w:color w:val="000000" w:themeColor="text1"/>
        </w:rPr>
        <w:t xml:space="preserve"> coin.</w:t>
      </w:r>
    </w:p>
    <w:p w14:paraId="10CBFDDB" w14:textId="4272C003" w:rsidR="00DD4724" w:rsidRPr="00E437EF" w:rsidRDefault="3DB4C674" w:rsidP="00E437EF">
      <w:pPr>
        <w:rPr>
          <w:rFonts w:ascii="Times New Roman" w:eastAsia="Times New Roman" w:hAnsi="Times New Roman" w:cs="Times New Roman"/>
          <w:sz w:val="24"/>
          <w:szCs w:val="24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 Committee Report:</w:t>
      </w:r>
      <w:r w:rsidR="00DD472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(James K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37EF">
        <w:rPr>
          <w:rFonts w:ascii="Times New Roman" w:eastAsia="Times New Roman" w:hAnsi="Times New Roman" w:cs="Times New Roman"/>
          <w:color w:val="000000" w:themeColor="text1"/>
        </w:rPr>
        <w:t>See attachment.</w:t>
      </w:r>
      <w:r w:rsidR="00C869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869FD" w:rsidRPr="000A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F61C" w14:textId="7CD66590" w:rsidR="00992963" w:rsidRDefault="00992963" w:rsidP="3DB4C6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5D68DD7" w14:textId="7854DD02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Webmaster Report</w:t>
      </w:r>
      <w:r w:rsidR="00D80545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D83FB0">
        <w:rPr>
          <w:rFonts w:ascii="Times New Roman" w:eastAsia="Times New Roman" w:hAnsi="Times New Roman" w:cs="Times New Roman"/>
          <w:color w:val="000000" w:themeColor="text1"/>
        </w:rPr>
        <w:t xml:space="preserve">(Marshall C) </w:t>
      </w:r>
      <w:r w:rsidR="00F1167C">
        <w:rPr>
          <w:rFonts w:ascii="Times New Roman" w:eastAsia="Times New Roman" w:hAnsi="Times New Roman" w:cs="Times New Roman"/>
          <w:color w:val="000000" w:themeColor="text1"/>
        </w:rPr>
        <w:t xml:space="preserve">Updated the PR Provisions. </w:t>
      </w:r>
      <w:proofErr w:type="spellStart"/>
      <w:r w:rsidR="00F1167C">
        <w:rPr>
          <w:rFonts w:ascii="Times New Roman" w:eastAsia="Times New Roman" w:hAnsi="Times New Roman" w:cs="Times New Roman"/>
          <w:color w:val="000000" w:themeColor="text1"/>
        </w:rPr>
        <w:t>Keytag</w:t>
      </w:r>
      <w:proofErr w:type="spellEnd"/>
      <w:r w:rsidR="00F1167C">
        <w:rPr>
          <w:rFonts w:ascii="Times New Roman" w:eastAsia="Times New Roman" w:hAnsi="Times New Roman" w:cs="Times New Roman"/>
          <w:color w:val="000000" w:themeColor="text1"/>
        </w:rPr>
        <w:t xml:space="preserve"> and a Hug want to add on the announcements that they have a speaker meeting. Got last </w:t>
      </w:r>
      <w:proofErr w:type="spellStart"/>
      <w:r w:rsidR="00F1167C">
        <w:rPr>
          <w:rFonts w:ascii="Times New Roman" w:eastAsia="Times New Roman" w:hAnsi="Times New Roman" w:cs="Times New Roman"/>
          <w:color w:val="000000" w:themeColor="text1"/>
        </w:rPr>
        <w:t>months</w:t>
      </w:r>
      <w:proofErr w:type="spellEnd"/>
      <w:r w:rsidR="00F11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555BE">
        <w:rPr>
          <w:rFonts w:ascii="Times New Roman" w:eastAsia="Times New Roman" w:hAnsi="Times New Roman" w:cs="Times New Roman"/>
          <w:color w:val="000000" w:themeColor="text1"/>
        </w:rPr>
        <w:t>reports updated on the website.</w:t>
      </w:r>
    </w:p>
    <w:p w14:paraId="7250E4C0" w14:textId="48083422" w:rsidR="00E437EF" w:rsidRPr="00D33EF7" w:rsidRDefault="00D33EF7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Break @</w:t>
      </w:r>
      <w:r w:rsidR="004226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AE28658" w14:textId="31D6E6CB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8FB3DF" w14:textId="7501D096" w:rsidR="00917181" w:rsidRDefault="3DB4C674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Open Forum Discussio</w:t>
      </w:r>
      <w:r w:rsidR="001975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</w:t>
      </w:r>
      <w:r w:rsidR="005C72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 Motions</w:t>
      </w:r>
    </w:p>
    <w:p w14:paraId="61AC1076" w14:textId="336A324B" w:rsidR="009F3BAC" w:rsidRDefault="00B00568" w:rsidP="00197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Jess B</w:t>
      </w:r>
      <w:r w:rsidR="00FF2C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F2C23">
        <w:rPr>
          <w:rFonts w:ascii="Times New Roman" w:hAnsi="Times New Roman" w:cs="Times New Roman"/>
          <w:sz w:val="24"/>
          <w:szCs w:val="24"/>
        </w:rPr>
        <w:t xml:space="preserve">Missing only 1 </w:t>
      </w:r>
      <w:r w:rsidR="00442971">
        <w:rPr>
          <w:rFonts w:ascii="Times New Roman" w:hAnsi="Times New Roman" w:cs="Times New Roman"/>
          <w:sz w:val="24"/>
          <w:szCs w:val="24"/>
        </w:rPr>
        <w:t xml:space="preserve">guide to local services. </w:t>
      </w:r>
      <w:r w:rsidR="00FF2C23">
        <w:rPr>
          <w:rFonts w:ascii="Times New Roman" w:hAnsi="Times New Roman" w:cs="Times New Roman"/>
          <w:sz w:val="24"/>
          <w:szCs w:val="24"/>
        </w:rPr>
        <w:t xml:space="preserve">GSR book for a total of 9. Total cost of books: </w:t>
      </w:r>
      <w:r w:rsidR="00F63679">
        <w:rPr>
          <w:rFonts w:ascii="Times New Roman" w:hAnsi="Times New Roman" w:cs="Times New Roman"/>
          <w:sz w:val="24"/>
          <w:szCs w:val="24"/>
        </w:rPr>
        <w:t xml:space="preserve">$135.27. </w:t>
      </w:r>
      <w:r w:rsidR="00442971">
        <w:rPr>
          <w:rFonts w:ascii="Times New Roman" w:hAnsi="Times New Roman" w:cs="Times New Roman"/>
          <w:sz w:val="24"/>
          <w:szCs w:val="24"/>
        </w:rPr>
        <w:t>Giving RTU a new book.</w:t>
      </w:r>
    </w:p>
    <w:p w14:paraId="0C1837DF" w14:textId="2D52BABE" w:rsidR="00895459" w:rsidRDefault="00F650C9" w:rsidP="00197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</w:t>
      </w:r>
      <w:r w:rsidR="002F1C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B0738">
        <w:rPr>
          <w:rFonts w:ascii="Times New Roman" w:hAnsi="Times New Roman" w:cs="Times New Roman"/>
          <w:sz w:val="24"/>
          <w:szCs w:val="24"/>
        </w:rPr>
        <w:t xml:space="preserve">Could we offer more help and support to the </w:t>
      </w:r>
      <w:proofErr w:type="gramStart"/>
      <w:r w:rsidR="00EB0738">
        <w:rPr>
          <w:rFonts w:ascii="Times New Roman" w:hAnsi="Times New Roman" w:cs="Times New Roman"/>
          <w:sz w:val="24"/>
          <w:szCs w:val="24"/>
        </w:rPr>
        <w:t xml:space="preserve">chair </w:t>
      </w:r>
      <w:r w:rsidR="009B0A48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F14F61">
        <w:rPr>
          <w:rFonts w:ascii="Times New Roman" w:hAnsi="Times New Roman" w:cs="Times New Roman"/>
          <w:sz w:val="24"/>
          <w:szCs w:val="24"/>
        </w:rPr>
        <w:t xml:space="preserve"> at fulfilling the commitment</w:t>
      </w:r>
      <w:r w:rsidR="00CE7E0A">
        <w:rPr>
          <w:rFonts w:ascii="Times New Roman" w:hAnsi="Times New Roman" w:cs="Times New Roman"/>
          <w:sz w:val="24"/>
          <w:szCs w:val="24"/>
        </w:rPr>
        <w:t xml:space="preserve"> of chairperson such as attendance and leadership</w:t>
      </w:r>
      <w:r w:rsidR="0031757A">
        <w:rPr>
          <w:rFonts w:ascii="Times New Roman" w:hAnsi="Times New Roman" w:cs="Times New Roman"/>
          <w:sz w:val="24"/>
          <w:szCs w:val="24"/>
        </w:rPr>
        <w:t>?</w:t>
      </w:r>
    </w:p>
    <w:p w14:paraId="5E80B0FC" w14:textId="22C90071" w:rsidR="000B5CC3" w:rsidRDefault="00A64769" w:rsidP="001975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Keytag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 Hug- </w:t>
      </w:r>
      <w:r w:rsidR="00AB0AEB">
        <w:rPr>
          <w:rFonts w:ascii="Times New Roman" w:hAnsi="Times New Roman" w:cs="Times New Roman"/>
          <w:sz w:val="24"/>
          <w:szCs w:val="24"/>
        </w:rPr>
        <w:t xml:space="preserve">Should the area body </w:t>
      </w:r>
      <w:r w:rsidR="00AD73C2">
        <w:rPr>
          <w:rFonts w:ascii="Times New Roman" w:hAnsi="Times New Roman" w:cs="Times New Roman"/>
          <w:sz w:val="24"/>
          <w:szCs w:val="24"/>
        </w:rPr>
        <w:t>form an ad-hoc committee to help support</w:t>
      </w:r>
      <w:r w:rsidR="000E107F">
        <w:rPr>
          <w:rFonts w:ascii="Times New Roman" w:hAnsi="Times New Roman" w:cs="Times New Roman"/>
          <w:sz w:val="24"/>
          <w:szCs w:val="24"/>
        </w:rPr>
        <w:t>?</w:t>
      </w:r>
      <w:r w:rsidR="00C77B4F">
        <w:rPr>
          <w:rFonts w:ascii="Times New Roman" w:hAnsi="Times New Roman" w:cs="Times New Roman"/>
          <w:sz w:val="24"/>
          <w:szCs w:val="24"/>
        </w:rPr>
        <w:t xml:space="preserve"> Members will support Tuesday Night meeting.</w:t>
      </w:r>
    </w:p>
    <w:p w14:paraId="1422A5AD" w14:textId="354089EC" w:rsidR="004E1998" w:rsidRPr="00D94D60" w:rsidRDefault="004E1998" w:rsidP="00197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Zoom Meeting</w:t>
      </w:r>
      <w:r w:rsidR="00D94D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45F49">
        <w:rPr>
          <w:rFonts w:ascii="Times New Roman" w:hAnsi="Times New Roman" w:cs="Times New Roman"/>
          <w:sz w:val="24"/>
          <w:szCs w:val="24"/>
        </w:rPr>
        <w:t xml:space="preserve">is paid monthly. Brittni K. concerned with </w:t>
      </w:r>
      <w:r w:rsidR="00023091">
        <w:rPr>
          <w:rFonts w:ascii="Times New Roman" w:hAnsi="Times New Roman" w:cs="Times New Roman"/>
          <w:sz w:val="24"/>
          <w:szCs w:val="24"/>
        </w:rPr>
        <w:t>possible closures of meetings in the fall/winter</w:t>
      </w:r>
      <w:r w:rsidR="00DD4597">
        <w:rPr>
          <w:rFonts w:ascii="Times New Roman" w:hAnsi="Times New Roman" w:cs="Times New Roman"/>
          <w:sz w:val="24"/>
          <w:szCs w:val="24"/>
        </w:rPr>
        <w:t>. Discussed maybe establishing a rent for zoom meetings.</w:t>
      </w:r>
    </w:p>
    <w:p w14:paraId="23751503" w14:textId="77777777" w:rsidR="00442971" w:rsidRPr="00442971" w:rsidRDefault="00442971" w:rsidP="00197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A14B5" w14:textId="77777777" w:rsidR="00442971" w:rsidRPr="00442971" w:rsidRDefault="00442971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CDEF00C" w14:textId="406F8475" w:rsidR="00C9474C" w:rsidRDefault="00C9474C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9327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Nominations</w:t>
      </w:r>
      <w:r w:rsidR="005C72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11395E10" w14:textId="2802E1E6" w:rsidR="005C72AA" w:rsidRPr="005C72AA" w:rsidRDefault="005C72AA" w:rsidP="0019751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9309B85" w14:textId="77777777" w:rsidR="00197512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Old Business</w:t>
      </w:r>
    </w:p>
    <w:p w14:paraId="1EDBF342" w14:textId="4BF2F296" w:rsidR="00992963" w:rsidRDefault="00992963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3DD90DAC" w14:textId="77777777" w:rsidR="00197512" w:rsidRDefault="00197512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196026C" w14:textId="22AF01DE" w:rsidR="00992963" w:rsidRPr="00232258" w:rsidRDefault="00992963" w:rsidP="00232258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7BEE27C1" w14:textId="18677752" w:rsidR="00992963" w:rsidRDefault="3DB4C674" w:rsidP="0091718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Next Area Meeting will be held </w:t>
      </w:r>
      <w:r w:rsidR="0002517A">
        <w:rPr>
          <w:rFonts w:ascii="Times New Roman" w:eastAsia="Times New Roman" w:hAnsi="Times New Roman" w:cs="Times New Roman"/>
          <w:b/>
          <w:bCs/>
          <w:color w:val="000000" w:themeColor="text1"/>
        </w:rPr>
        <w:t>November</w:t>
      </w:r>
      <w:r w:rsidR="008248D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02517A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02517A" w:rsidRPr="0002517A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st</w:t>
      </w:r>
      <w:r w:rsidR="00D16572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>at elevation church in Clearfield, Utah @</w:t>
      </w:r>
      <w:r w:rsidR="006C3514">
        <w:rPr>
          <w:rFonts w:ascii="Times New Roman" w:eastAsia="Times New Roman" w:hAnsi="Times New Roman" w:cs="Times New Roman"/>
          <w:b/>
          <w:bCs/>
          <w:color w:val="000000" w:themeColor="text1"/>
        </w:rPr>
        <w:t>4:45</w:t>
      </w:r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PM</w:t>
      </w:r>
    </w:p>
    <w:p w14:paraId="73C03B7C" w14:textId="738B9955" w:rsidR="00992963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>Motion to adjourn @6:</w:t>
      </w:r>
      <w:r w:rsidR="00396A07">
        <w:rPr>
          <w:rFonts w:ascii="Times New Roman" w:eastAsia="Times New Roman" w:hAnsi="Times New Roman" w:cs="Times New Roman"/>
          <w:b/>
          <w:bCs/>
          <w:color w:val="000000" w:themeColor="text1"/>
        </w:rPr>
        <w:t>08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close the meeting with the 3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rd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step prayer.</w:t>
      </w:r>
    </w:p>
    <w:p w14:paraId="4D863F59" w14:textId="77777777" w:rsidR="000B3A22" w:rsidRDefault="000B3A22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7A994A2" w14:textId="7C35BF98" w:rsidR="00992963" w:rsidRDefault="00992963" w:rsidP="3DB4C674">
      <w:pPr>
        <w:rPr>
          <w:rFonts w:ascii="Calibri" w:eastAsia="Calibri" w:hAnsi="Calibri" w:cs="Calibri"/>
          <w:color w:val="000000" w:themeColor="text1"/>
        </w:rPr>
      </w:pPr>
    </w:p>
    <w:p w14:paraId="2C078E63" w14:textId="30A1428F" w:rsidR="00992963" w:rsidRDefault="00992963" w:rsidP="3DB4C674"/>
    <w:sectPr w:rsidR="009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95DCF2"/>
    <w:rsid w:val="0001034B"/>
    <w:rsid w:val="00023091"/>
    <w:rsid w:val="0002517A"/>
    <w:rsid w:val="00041542"/>
    <w:rsid w:val="00071B30"/>
    <w:rsid w:val="0009327C"/>
    <w:rsid w:val="000B3A22"/>
    <w:rsid w:val="000B5CC3"/>
    <w:rsid w:val="000C29C4"/>
    <w:rsid w:val="000E107F"/>
    <w:rsid w:val="000F2768"/>
    <w:rsid w:val="000F465B"/>
    <w:rsid w:val="00104728"/>
    <w:rsid w:val="00104E6A"/>
    <w:rsid w:val="00135A1E"/>
    <w:rsid w:val="0014794C"/>
    <w:rsid w:val="001504F0"/>
    <w:rsid w:val="001658A5"/>
    <w:rsid w:val="0017456A"/>
    <w:rsid w:val="001841B1"/>
    <w:rsid w:val="001867BF"/>
    <w:rsid w:val="00197512"/>
    <w:rsid w:val="001C2AEA"/>
    <w:rsid w:val="001D5DEB"/>
    <w:rsid w:val="00206403"/>
    <w:rsid w:val="00232258"/>
    <w:rsid w:val="002403D3"/>
    <w:rsid w:val="00242A39"/>
    <w:rsid w:val="002856C5"/>
    <w:rsid w:val="00286561"/>
    <w:rsid w:val="002B2E98"/>
    <w:rsid w:val="002B75EF"/>
    <w:rsid w:val="002D32F4"/>
    <w:rsid w:val="002D5FD2"/>
    <w:rsid w:val="002E1B48"/>
    <w:rsid w:val="002F1C82"/>
    <w:rsid w:val="0031757A"/>
    <w:rsid w:val="003213B4"/>
    <w:rsid w:val="003355DE"/>
    <w:rsid w:val="00367F92"/>
    <w:rsid w:val="00375127"/>
    <w:rsid w:val="0039019C"/>
    <w:rsid w:val="00396A07"/>
    <w:rsid w:val="003A3C40"/>
    <w:rsid w:val="003C139E"/>
    <w:rsid w:val="003E3E31"/>
    <w:rsid w:val="003F5457"/>
    <w:rsid w:val="00405A8F"/>
    <w:rsid w:val="004226A4"/>
    <w:rsid w:val="004417B4"/>
    <w:rsid w:val="00442971"/>
    <w:rsid w:val="00472E53"/>
    <w:rsid w:val="004819B7"/>
    <w:rsid w:val="00487448"/>
    <w:rsid w:val="004A6196"/>
    <w:rsid w:val="004C4EDC"/>
    <w:rsid w:val="004C4FE7"/>
    <w:rsid w:val="004D5099"/>
    <w:rsid w:val="004E1998"/>
    <w:rsid w:val="004E73F6"/>
    <w:rsid w:val="005811EA"/>
    <w:rsid w:val="0059231B"/>
    <w:rsid w:val="005A49DE"/>
    <w:rsid w:val="005B0A85"/>
    <w:rsid w:val="005C4F2B"/>
    <w:rsid w:val="005C72AA"/>
    <w:rsid w:val="005D3DFD"/>
    <w:rsid w:val="005F5921"/>
    <w:rsid w:val="00620937"/>
    <w:rsid w:val="006256B1"/>
    <w:rsid w:val="00643F54"/>
    <w:rsid w:val="006555BE"/>
    <w:rsid w:val="006575DC"/>
    <w:rsid w:val="006757E3"/>
    <w:rsid w:val="00697ACF"/>
    <w:rsid w:val="006C3514"/>
    <w:rsid w:val="00760838"/>
    <w:rsid w:val="0078146E"/>
    <w:rsid w:val="00791972"/>
    <w:rsid w:val="007D6178"/>
    <w:rsid w:val="007F2B9D"/>
    <w:rsid w:val="008248D4"/>
    <w:rsid w:val="008439B1"/>
    <w:rsid w:val="00853882"/>
    <w:rsid w:val="00860C5A"/>
    <w:rsid w:val="0086764A"/>
    <w:rsid w:val="00872C19"/>
    <w:rsid w:val="008811A8"/>
    <w:rsid w:val="00886215"/>
    <w:rsid w:val="00895459"/>
    <w:rsid w:val="008C016B"/>
    <w:rsid w:val="008F28DA"/>
    <w:rsid w:val="00910FCD"/>
    <w:rsid w:val="00917181"/>
    <w:rsid w:val="00922D8D"/>
    <w:rsid w:val="00955086"/>
    <w:rsid w:val="00961DBC"/>
    <w:rsid w:val="00963FD7"/>
    <w:rsid w:val="00992963"/>
    <w:rsid w:val="009A2C78"/>
    <w:rsid w:val="009B0A48"/>
    <w:rsid w:val="009C5B15"/>
    <w:rsid w:val="009D29DC"/>
    <w:rsid w:val="009E63A3"/>
    <w:rsid w:val="009F3BAC"/>
    <w:rsid w:val="009F548E"/>
    <w:rsid w:val="00A22859"/>
    <w:rsid w:val="00A44940"/>
    <w:rsid w:val="00A64769"/>
    <w:rsid w:val="00A8465D"/>
    <w:rsid w:val="00A923D2"/>
    <w:rsid w:val="00A961EE"/>
    <w:rsid w:val="00AB0AEB"/>
    <w:rsid w:val="00AC2FBC"/>
    <w:rsid w:val="00AC7E5A"/>
    <w:rsid w:val="00AD73C2"/>
    <w:rsid w:val="00AF1011"/>
    <w:rsid w:val="00AF4E56"/>
    <w:rsid w:val="00B00568"/>
    <w:rsid w:val="00B9546E"/>
    <w:rsid w:val="00BA6984"/>
    <w:rsid w:val="00BF05BA"/>
    <w:rsid w:val="00C06E5F"/>
    <w:rsid w:val="00C118C1"/>
    <w:rsid w:val="00C14442"/>
    <w:rsid w:val="00C1473B"/>
    <w:rsid w:val="00C45F49"/>
    <w:rsid w:val="00C504E0"/>
    <w:rsid w:val="00C631C2"/>
    <w:rsid w:val="00C77B4F"/>
    <w:rsid w:val="00C869FD"/>
    <w:rsid w:val="00C9474C"/>
    <w:rsid w:val="00CA1A03"/>
    <w:rsid w:val="00CB3184"/>
    <w:rsid w:val="00CE7E0A"/>
    <w:rsid w:val="00CF2A07"/>
    <w:rsid w:val="00CF2F51"/>
    <w:rsid w:val="00D16572"/>
    <w:rsid w:val="00D26193"/>
    <w:rsid w:val="00D33EF7"/>
    <w:rsid w:val="00D37C7A"/>
    <w:rsid w:val="00D80545"/>
    <w:rsid w:val="00D83FB0"/>
    <w:rsid w:val="00D87CA4"/>
    <w:rsid w:val="00D94D60"/>
    <w:rsid w:val="00DA4123"/>
    <w:rsid w:val="00DD4597"/>
    <w:rsid w:val="00DD4724"/>
    <w:rsid w:val="00DE524D"/>
    <w:rsid w:val="00DE52D3"/>
    <w:rsid w:val="00E02A54"/>
    <w:rsid w:val="00E10034"/>
    <w:rsid w:val="00E23A3A"/>
    <w:rsid w:val="00E42CCF"/>
    <w:rsid w:val="00E4359E"/>
    <w:rsid w:val="00E437EF"/>
    <w:rsid w:val="00E45C97"/>
    <w:rsid w:val="00E46C2D"/>
    <w:rsid w:val="00E645DA"/>
    <w:rsid w:val="00E72A46"/>
    <w:rsid w:val="00EA7690"/>
    <w:rsid w:val="00EB0738"/>
    <w:rsid w:val="00EB2732"/>
    <w:rsid w:val="00ED00A2"/>
    <w:rsid w:val="00EE1ABB"/>
    <w:rsid w:val="00EE38A1"/>
    <w:rsid w:val="00EF202B"/>
    <w:rsid w:val="00EF6200"/>
    <w:rsid w:val="00F05807"/>
    <w:rsid w:val="00F1167C"/>
    <w:rsid w:val="00F14F61"/>
    <w:rsid w:val="00F40E06"/>
    <w:rsid w:val="00F547F7"/>
    <w:rsid w:val="00F61028"/>
    <w:rsid w:val="00F63679"/>
    <w:rsid w:val="00F650C9"/>
    <w:rsid w:val="00F72D30"/>
    <w:rsid w:val="00F75C04"/>
    <w:rsid w:val="00F767F9"/>
    <w:rsid w:val="00FA0903"/>
    <w:rsid w:val="00FA4682"/>
    <w:rsid w:val="00FA7823"/>
    <w:rsid w:val="00FC264F"/>
    <w:rsid w:val="00FC455D"/>
    <w:rsid w:val="00FC56B5"/>
    <w:rsid w:val="00FC6617"/>
    <w:rsid w:val="00FD2D68"/>
    <w:rsid w:val="00FD629C"/>
    <w:rsid w:val="00FE7542"/>
    <w:rsid w:val="00FF2C23"/>
    <w:rsid w:val="2395DCF2"/>
    <w:rsid w:val="3DB4C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CF2"/>
  <w15:chartTrackingRefBased/>
  <w15:docId w15:val="{4705AF46-3261-40B3-8E49-6DB3F19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schulz</dc:creator>
  <cp:keywords/>
  <dc:description/>
  <cp:lastModifiedBy>Trevor Schulz</cp:lastModifiedBy>
  <cp:revision>2</cp:revision>
  <dcterms:created xsi:type="dcterms:W3CDTF">2020-10-05T05:43:00Z</dcterms:created>
  <dcterms:modified xsi:type="dcterms:W3CDTF">2020-10-05T05:43:00Z</dcterms:modified>
</cp:coreProperties>
</file>