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8525" w14:textId="77777777" w:rsidR="006B162F" w:rsidRDefault="00846928" w:rsidP="00846928">
      <w:r>
        <w:t xml:space="preserve">PR/H&amp;I Meeting </w:t>
      </w:r>
    </w:p>
    <w:p w14:paraId="05CD30F2" w14:textId="12BDE193" w:rsidR="00846928" w:rsidRDefault="00842E7C" w:rsidP="00846928">
      <w:r>
        <w:t>May 1</w:t>
      </w:r>
      <w:r w:rsidR="00992DCE">
        <w:t>, 2022</w:t>
      </w:r>
    </w:p>
    <w:p w14:paraId="67DA9022" w14:textId="28F088D1" w:rsidR="006B162F" w:rsidRDefault="00A5073B" w:rsidP="006B162F">
      <w:r>
        <w:t>Meeting opened by Jerry at 3:55</w:t>
      </w:r>
      <w:r w:rsidR="000F0A98">
        <w:t xml:space="preserve"> </w:t>
      </w:r>
      <w:r w:rsidR="00846928">
        <w:t>PM</w:t>
      </w:r>
    </w:p>
    <w:p w14:paraId="1FFDADB6" w14:textId="216CD957" w:rsidR="006B162F" w:rsidRDefault="006B162F" w:rsidP="006B162F">
      <w:r>
        <w:t>Prayer: Serenity Prayer</w:t>
      </w:r>
    </w:p>
    <w:p w14:paraId="61FDD5BD" w14:textId="25883B81" w:rsidR="006B162F" w:rsidRDefault="006B162F" w:rsidP="006B162F">
      <w:r>
        <w:t xml:space="preserve">Just For Today: </w:t>
      </w:r>
      <w:r w:rsidR="00A5073B">
        <w:t>DeLynda H.</w:t>
      </w:r>
    </w:p>
    <w:p w14:paraId="61FD9D75" w14:textId="1BAAEA50" w:rsidR="006B162F" w:rsidRDefault="006B162F" w:rsidP="006B162F">
      <w:r>
        <w:t xml:space="preserve">Service Prayer:  </w:t>
      </w:r>
      <w:r w:rsidR="00A5073B">
        <w:t>Brittney P.</w:t>
      </w:r>
    </w:p>
    <w:p w14:paraId="79708061" w14:textId="77777777" w:rsidR="00846928" w:rsidRDefault="00846928" w:rsidP="00846928">
      <w:r>
        <w:t>Attendance:</w:t>
      </w:r>
    </w:p>
    <w:p w14:paraId="6BFA0923" w14:textId="77777777" w:rsidR="00846928" w:rsidRDefault="00846928" w:rsidP="00846928">
      <w:pPr>
        <w:sectPr w:rsidR="00846928" w:rsidSect="004519EE">
          <w:pgSz w:w="12240" w:h="15840"/>
          <w:pgMar w:top="720" w:right="720" w:bottom="720" w:left="720" w:header="720" w:footer="720" w:gutter="0"/>
          <w:cols w:space="720"/>
          <w:docGrid w:linePitch="360"/>
        </w:sectPr>
      </w:pPr>
    </w:p>
    <w:p w14:paraId="723D8650" w14:textId="23BEB239" w:rsidR="00846928" w:rsidRDefault="00846928" w:rsidP="00846928">
      <w:pPr>
        <w:pStyle w:val="ListParagraph"/>
        <w:numPr>
          <w:ilvl w:val="0"/>
          <w:numId w:val="1"/>
        </w:numPr>
      </w:pPr>
      <w:r>
        <w:t>Chair</w:t>
      </w:r>
      <w:r w:rsidR="00925B42">
        <w:t xml:space="preserve"> (</w:t>
      </w:r>
      <w:r w:rsidR="00DD195C">
        <w:t>Open</w:t>
      </w:r>
      <w:r w:rsidR="006B3913">
        <w:t>)-</w:t>
      </w:r>
      <w:r w:rsidR="00A5073B">
        <w:t>Anthon L, not present</w:t>
      </w:r>
      <w:r w:rsidR="008A44F7">
        <w:t>-no report</w:t>
      </w:r>
      <w:r w:rsidR="00A5073B">
        <w:t>.  Jerry G. chairing</w:t>
      </w:r>
      <w:r w:rsidR="00DD195C">
        <w:t xml:space="preserve">  </w:t>
      </w:r>
    </w:p>
    <w:p w14:paraId="4612736F" w14:textId="6BC84AD1" w:rsidR="00846928" w:rsidRDefault="00846928" w:rsidP="00846928">
      <w:pPr>
        <w:pStyle w:val="ListParagraph"/>
        <w:numPr>
          <w:ilvl w:val="0"/>
          <w:numId w:val="1"/>
        </w:numPr>
      </w:pPr>
      <w:r>
        <w:t>Vice Chair</w:t>
      </w:r>
      <w:r w:rsidR="00925B42">
        <w:t xml:space="preserve"> and CM</w:t>
      </w:r>
      <w:r w:rsidR="00A5073B">
        <w:t xml:space="preserve"> (Anthony)-</w:t>
      </w:r>
      <w:r w:rsidR="00AD6739">
        <w:t>N</w:t>
      </w:r>
      <w:r w:rsidR="00A5073B">
        <w:t>ot present</w:t>
      </w:r>
    </w:p>
    <w:p w14:paraId="5BA3CFA8" w14:textId="56469E04" w:rsidR="00BA6A90" w:rsidRDefault="00BA6A90" w:rsidP="00846928">
      <w:pPr>
        <w:pStyle w:val="ListParagraph"/>
        <w:numPr>
          <w:ilvl w:val="0"/>
          <w:numId w:val="1"/>
        </w:numPr>
      </w:pPr>
      <w:r>
        <w:t>Elevations Coordinator</w:t>
      </w:r>
      <w:r w:rsidR="00925B42">
        <w:t xml:space="preserve"> (</w:t>
      </w:r>
      <w:r w:rsidR="006A6233">
        <w:t>J</w:t>
      </w:r>
      <w:r w:rsidR="00925B42">
        <w:t>erry)-</w:t>
      </w:r>
      <w:r w:rsidR="000F0A98">
        <w:t>Present</w:t>
      </w:r>
    </w:p>
    <w:p w14:paraId="6990DB76" w14:textId="4E4AAC76" w:rsidR="00CA1887" w:rsidRDefault="00CA1887" w:rsidP="00846928">
      <w:pPr>
        <w:pStyle w:val="ListParagraph"/>
        <w:numPr>
          <w:ilvl w:val="0"/>
          <w:numId w:val="1"/>
        </w:numPr>
      </w:pPr>
      <w:r>
        <w:t>De</w:t>
      </w:r>
      <w:r w:rsidR="007C67C1">
        <w:t>L</w:t>
      </w:r>
      <w:r>
        <w:t>ynda C</w:t>
      </w:r>
      <w:r w:rsidR="000F0A98">
        <w:t>M-Present</w:t>
      </w:r>
      <w:r w:rsidR="00CD12E0">
        <w:tab/>
      </w:r>
      <w:r w:rsidR="00CD12E0">
        <w:tab/>
      </w:r>
      <w:r w:rsidR="00CD12E0">
        <w:tab/>
      </w:r>
    </w:p>
    <w:p w14:paraId="44F7B545" w14:textId="5CABE2B8" w:rsidR="00CA1887" w:rsidRDefault="00CA1887" w:rsidP="00846928">
      <w:pPr>
        <w:pStyle w:val="ListParagraph"/>
        <w:numPr>
          <w:ilvl w:val="0"/>
          <w:numId w:val="1"/>
        </w:numPr>
      </w:pPr>
      <w:r>
        <w:t>Secretary</w:t>
      </w:r>
      <w:r w:rsidR="008332FA">
        <w:t xml:space="preserve"> (</w:t>
      </w:r>
      <w:r w:rsidR="007C67C1">
        <w:t>DeLynda</w:t>
      </w:r>
      <w:r w:rsidR="008332FA">
        <w:t>)</w:t>
      </w:r>
      <w:r w:rsidR="000F0A98">
        <w:t>-Present</w:t>
      </w:r>
    </w:p>
    <w:p w14:paraId="7DF0C238" w14:textId="46BA4583" w:rsidR="00CA1887" w:rsidRDefault="00CA1887" w:rsidP="00846928">
      <w:pPr>
        <w:pStyle w:val="ListParagraph"/>
        <w:numPr>
          <w:ilvl w:val="0"/>
          <w:numId w:val="1"/>
        </w:numPr>
      </w:pPr>
      <w:r>
        <w:t xml:space="preserve">Steve </w:t>
      </w:r>
      <w:r w:rsidR="006B3913">
        <w:t>H-</w:t>
      </w:r>
      <w:r>
        <w:t>Interested Member</w:t>
      </w:r>
    </w:p>
    <w:p w14:paraId="5A3C6BE5" w14:textId="069A2BB4" w:rsidR="00E863EC" w:rsidRDefault="00846928" w:rsidP="00E863EC">
      <w:pPr>
        <w:pStyle w:val="ListParagraph"/>
        <w:numPr>
          <w:ilvl w:val="0"/>
          <w:numId w:val="1"/>
        </w:numPr>
      </w:pPr>
      <w:r w:rsidRPr="00D245FE">
        <w:t xml:space="preserve">Brittney </w:t>
      </w:r>
      <w:r w:rsidR="0084714D">
        <w:t xml:space="preserve">P </w:t>
      </w:r>
      <w:r w:rsidRPr="00D245FE">
        <w:t>C</w:t>
      </w:r>
      <w:r w:rsidR="00E863EC">
        <w:t>M</w:t>
      </w:r>
      <w:r w:rsidR="000F0A98">
        <w:t>-Present</w:t>
      </w:r>
      <w:r w:rsidR="008332FA">
        <w:t xml:space="preserve"> </w:t>
      </w:r>
    </w:p>
    <w:p w14:paraId="0CEC4AE8" w14:textId="39AF082F" w:rsidR="00476412" w:rsidRDefault="00476412" w:rsidP="00E863EC">
      <w:pPr>
        <w:pStyle w:val="ListParagraph"/>
        <w:numPr>
          <w:ilvl w:val="0"/>
          <w:numId w:val="1"/>
        </w:numPr>
      </w:pPr>
      <w:r>
        <w:t xml:space="preserve">Jail Coordinator </w:t>
      </w:r>
      <w:r w:rsidR="00A979CB">
        <w:t>(</w:t>
      </w:r>
      <w:r w:rsidR="00C2321C">
        <w:t>vacant</w:t>
      </w:r>
      <w:r w:rsidR="00A979CB">
        <w:t>)</w:t>
      </w:r>
    </w:p>
    <w:p w14:paraId="0AD9BE75" w14:textId="77777777" w:rsidR="002A5424" w:rsidRDefault="002A5424" w:rsidP="002A5424">
      <w:pPr>
        <w:pStyle w:val="ListParagraph"/>
      </w:pPr>
    </w:p>
    <w:p w14:paraId="4BC12DFB" w14:textId="16257452" w:rsidR="00F334B7" w:rsidRDefault="005E241D" w:rsidP="00476412">
      <w:pPr>
        <w:pStyle w:val="ListParagraph"/>
        <w:numPr>
          <w:ilvl w:val="0"/>
          <w:numId w:val="1"/>
        </w:numPr>
      </w:pPr>
      <w:r>
        <w:t>Kurtis R CM</w:t>
      </w:r>
      <w:r w:rsidR="007C67C1">
        <w:t xml:space="preserve"> and Literature</w:t>
      </w:r>
      <w:r w:rsidR="000F0A98">
        <w:t>-Present</w:t>
      </w:r>
    </w:p>
    <w:p w14:paraId="5192F66B" w14:textId="3C205FF9" w:rsidR="005E241D" w:rsidRDefault="005E241D" w:rsidP="00476412">
      <w:pPr>
        <w:pStyle w:val="ListParagraph"/>
        <w:numPr>
          <w:ilvl w:val="0"/>
          <w:numId w:val="1"/>
        </w:numPr>
      </w:pPr>
      <w:r>
        <w:t>Cody P CM</w:t>
      </w:r>
      <w:r w:rsidR="000F0A98">
        <w:t>-</w:t>
      </w:r>
      <w:r w:rsidR="00A5073B">
        <w:t xml:space="preserve">Not </w:t>
      </w:r>
      <w:r w:rsidR="00992DCE">
        <w:t>Present</w:t>
      </w:r>
    </w:p>
    <w:p w14:paraId="6CB8B227" w14:textId="632F925A" w:rsidR="00CD12E0" w:rsidRDefault="00CD12E0" w:rsidP="00476412">
      <w:pPr>
        <w:pStyle w:val="ListParagraph"/>
        <w:numPr>
          <w:ilvl w:val="0"/>
          <w:numId w:val="1"/>
        </w:numPr>
      </w:pPr>
      <w:r>
        <w:t>James K. CM-</w:t>
      </w:r>
      <w:r w:rsidR="006B162F">
        <w:t>Not P</w:t>
      </w:r>
      <w:r>
        <w:t>resent</w:t>
      </w:r>
    </w:p>
    <w:p w14:paraId="3CC5DB13" w14:textId="10EAAFAD" w:rsidR="00CD12E0" w:rsidRDefault="00CD12E0" w:rsidP="006B162F"/>
    <w:p w14:paraId="0267CF4F" w14:textId="77777777" w:rsidR="00CB02A2" w:rsidRDefault="00CB02A2" w:rsidP="007C67C1"/>
    <w:p w14:paraId="7E3E5CFF" w14:textId="77777777" w:rsidR="0084714D" w:rsidRDefault="0084714D" w:rsidP="0084714D"/>
    <w:p w14:paraId="6C853DFC" w14:textId="77777777" w:rsidR="0084714D" w:rsidRDefault="0084714D" w:rsidP="0084714D"/>
    <w:p w14:paraId="7ECD4A90" w14:textId="410EB6BD" w:rsidR="00A5073B" w:rsidRDefault="00A5073B" w:rsidP="0084714D">
      <w:pPr>
        <w:sectPr w:rsidR="00A5073B" w:rsidSect="009B580F">
          <w:type w:val="continuous"/>
          <w:pgSz w:w="12240" w:h="15840"/>
          <w:pgMar w:top="720" w:right="720" w:bottom="720" w:left="720" w:header="720" w:footer="720" w:gutter="0"/>
          <w:cols w:num="2" w:space="720"/>
          <w:docGrid w:linePitch="360"/>
        </w:sectPr>
      </w:pPr>
    </w:p>
    <w:p w14:paraId="18BD8169" w14:textId="505A49C3" w:rsidR="00E33549" w:rsidRDefault="00BF3996">
      <w:r>
        <w:t>Guidelines:</w:t>
      </w:r>
      <w:r w:rsidR="00A979CB">
        <w:t xml:space="preserve"> </w:t>
      </w:r>
      <w:r w:rsidR="008332A3">
        <w:t xml:space="preserve">Updated and </w:t>
      </w:r>
      <w:r w:rsidR="006B3913">
        <w:t>a</w:t>
      </w:r>
      <w:r w:rsidR="008332A3">
        <w:t>pproved as of 11/1/20</w:t>
      </w:r>
      <w:r w:rsidR="00FA1D3D">
        <w:t xml:space="preserve">20.  </w:t>
      </w:r>
      <w:r w:rsidR="00BB3635">
        <w:t>No changes needed at this time.</w:t>
      </w:r>
    </w:p>
    <w:p w14:paraId="391003C0" w14:textId="77777777" w:rsidR="00756CF1" w:rsidRDefault="00756CF1" w:rsidP="00756CF1">
      <w:r>
        <w:t>Elevations</w:t>
      </w:r>
    </w:p>
    <w:p w14:paraId="57BA9D77" w14:textId="5A916016" w:rsidR="009B5DEF" w:rsidRDefault="00202102" w:rsidP="00202102">
      <w:pPr>
        <w:pStyle w:val="ListParagraph"/>
        <w:numPr>
          <w:ilvl w:val="0"/>
          <w:numId w:val="3"/>
        </w:numPr>
      </w:pPr>
      <w:r>
        <w:t>J</w:t>
      </w:r>
      <w:r w:rsidR="001A24A6">
        <w:t>erry</w:t>
      </w:r>
      <w:r w:rsidR="00032875">
        <w:t xml:space="preserve"> </w:t>
      </w:r>
      <w:r w:rsidR="008D07CA">
        <w:t>–</w:t>
      </w:r>
      <w:r w:rsidR="00CE18A2">
        <w:t xml:space="preserve">Still need interested members.  The past 2 meetings the kids did not want to come to.  When they did share, they said they were going out again.  DeLynda asked about this and Jerry said yes, they plan on going out and using again and a lot have parents that are addicts.  Jerry will call the lead supervisor to see if the kids want to come to a meeting tonight.  Kurtis is in the process of filling out the background check paperwork.  </w:t>
      </w:r>
      <w:r w:rsidR="006B162F">
        <w:t xml:space="preserve">  </w:t>
      </w:r>
      <w:r>
        <w:t xml:space="preserve">  </w:t>
      </w:r>
    </w:p>
    <w:p w14:paraId="1E06AA69" w14:textId="0BA484DC" w:rsidR="009B5DEF" w:rsidRDefault="009B5DEF" w:rsidP="00756CF1">
      <w:pPr>
        <w:pStyle w:val="ListParagraph"/>
        <w:numPr>
          <w:ilvl w:val="0"/>
          <w:numId w:val="3"/>
        </w:numPr>
      </w:pPr>
      <w:r>
        <w:t>Current list of active members:</w:t>
      </w:r>
    </w:p>
    <w:p w14:paraId="0C5B0E85" w14:textId="2DFCC8FF" w:rsidR="00367E99" w:rsidRDefault="00CB5E5D" w:rsidP="00CB5E5D">
      <w:pPr>
        <w:pStyle w:val="ListParagraph"/>
        <w:numPr>
          <w:ilvl w:val="1"/>
          <w:numId w:val="3"/>
        </w:numPr>
      </w:pPr>
      <w:r>
        <w:t>Kur</w:t>
      </w:r>
      <w:r w:rsidR="00367E99">
        <w:t>tis</w:t>
      </w:r>
      <w:r w:rsidR="00CE18A2">
        <w:t xml:space="preserve"> (filling out paperwork)</w:t>
      </w:r>
    </w:p>
    <w:p w14:paraId="79F0B21C" w14:textId="58E64315" w:rsidR="00367E99" w:rsidRDefault="00367E99" w:rsidP="004C22EC">
      <w:pPr>
        <w:pStyle w:val="ListParagraph"/>
        <w:numPr>
          <w:ilvl w:val="1"/>
          <w:numId w:val="3"/>
        </w:numPr>
        <w:spacing w:line="240" w:lineRule="auto"/>
      </w:pPr>
      <w:r>
        <w:t>Mandee</w:t>
      </w:r>
      <w:r w:rsidR="00DA60DD">
        <w:t xml:space="preserve"> P</w:t>
      </w:r>
      <w:r w:rsidR="00CE18A2">
        <w:t xml:space="preserve"> (sent paperwork in but did not send certified copies so got denied until she can afford the copies) </w:t>
      </w:r>
    </w:p>
    <w:p w14:paraId="72F93738" w14:textId="356E790B" w:rsidR="00C67A59" w:rsidRDefault="00367E99" w:rsidP="004C22EC">
      <w:pPr>
        <w:pStyle w:val="ListParagraph"/>
        <w:numPr>
          <w:ilvl w:val="1"/>
          <w:numId w:val="3"/>
        </w:numPr>
        <w:spacing w:line="240" w:lineRule="auto"/>
      </w:pPr>
      <w:r>
        <w:t>Tyson</w:t>
      </w:r>
      <w:r w:rsidR="00CE18A2">
        <w:t xml:space="preserve"> (they lost his paperwork)</w:t>
      </w:r>
    </w:p>
    <w:p w14:paraId="70EE3754" w14:textId="577DDE34" w:rsidR="005F6189" w:rsidRDefault="00C94A13" w:rsidP="00CE18A2">
      <w:pPr>
        <w:pStyle w:val="ListParagraph"/>
        <w:numPr>
          <w:ilvl w:val="1"/>
          <w:numId w:val="3"/>
        </w:numPr>
      </w:pPr>
      <w:r>
        <w:t>Chelsea</w:t>
      </w:r>
      <w:r w:rsidR="00CE18A2">
        <w:t xml:space="preserve"> (Jerry brought paperwork for her today)</w:t>
      </w:r>
    </w:p>
    <w:p w14:paraId="04606820" w14:textId="329E3C83" w:rsidR="00756CF1" w:rsidRDefault="00DB731A" w:rsidP="00756CF1">
      <w:r>
        <w:t xml:space="preserve">Davis County </w:t>
      </w:r>
      <w:r w:rsidR="00756CF1">
        <w:t>Jail</w:t>
      </w:r>
    </w:p>
    <w:p w14:paraId="5262537C" w14:textId="191E7E77" w:rsidR="00C80CAF" w:rsidRDefault="008A44F7" w:rsidP="006A6233">
      <w:pPr>
        <w:pStyle w:val="ListParagraph"/>
        <w:numPr>
          <w:ilvl w:val="0"/>
          <w:numId w:val="3"/>
        </w:numPr>
      </w:pPr>
      <w:r>
        <w:t xml:space="preserve">James delivered the literature but he is not here today to report on anything.  As of the last meeting James had not been able to make contact with Tyrell.  He would continue to reach out to him.  Last we knew the jail was still closed but also doing an orientation so may be opening up soon.  </w:t>
      </w:r>
      <w:r w:rsidR="00E33549">
        <w:t>Still n</w:t>
      </w:r>
      <w:r w:rsidR="00466438">
        <w:t xml:space="preserve">eed a panel coordinator. </w:t>
      </w:r>
      <w:r w:rsidR="00463552">
        <w:t xml:space="preserve"> This is on the </w:t>
      </w:r>
      <w:r w:rsidR="001924D6">
        <w:t xml:space="preserve">website announcements. </w:t>
      </w:r>
      <w:r w:rsidR="008E661B">
        <w:t xml:space="preserve"> </w:t>
      </w:r>
      <w:r w:rsidR="00DB731A">
        <w:t xml:space="preserve"> </w:t>
      </w:r>
      <w:r w:rsidR="00A22583">
        <w:t xml:space="preserve"> </w:t>
      </w:r>
      <w:r w:rsidR="00DB731A">
        <w:t xml:space="preserve"> </w:t>
      </w:r>
    </w:p>
    <w:p w14:paraId="41E650A8" w14:textId="3E1576A1" w:rsidR="008A44F7" w:rsidRDefault="008A44F7" w:rsidP="008A44F7">
      <w:r>
        <w:t xml:space="preserve">Literature:  Kurtis mentioned that last month the Area set aside $393.50 for a </w:t>
      </w:r>
      <w:r w:rsidR="004C7C1D">
        <w:t xml:space="preserve">domestic violence </w:t>
      </w:r>
      <w:r>
        <w:t xml:space="preserve">shelter.  He filled the order.  Kurtis feels this is PR thing but it </w:t>
      </w:r>
      <w:r w:rsidR="004C7C1D">
        <w:t xml:space="preserve">came from the Area.  Not sure who to give the literature to.  Also, $400.00 was set aside for the Davis County jail.  </w:t>
      </w:r>
    </w:p>
    <w:p w14:paraId="77AB2C23" w14:textId="2E1732DD" w:rsidR="003B00F6" w:rsidRDefault="00267209" w:rsidP="00A22583">
      <w:r>
        <w:t>Open discussion</w:t>
      </w:r>
      <w:r w:rsidR="006A6233">
        <w:t>-</w:t>
      </w:r>
      <w:r w:rsidR="00A22583">
        <w:t>None</w:t>
      </w:r>
      <w:r w:rsidR="00304182">
        <w:t xml:space="preserve"> </w:t>
      </w:r>
    </w:p>
    <w:p w14:paraId="042C32D9" w14:textId="25E860C4" w:rsidR="008C1898" w:rsidRDefault="00C81249" w:rsidP="008C1898">
      <w:r>
        <w:t>June 5</w:t>
      </w:r>
      <w:r w:rsidR="008C1898">
        <w:t xml:space="preserve">, 2022 is next meeting, 3:45 PM Elevations Church </w:t>
      </w:r>
    </w:p>
    <w:p w14:paraId="1CD82B9C" w14:textId="259E2DA3" w:rsidR="006B3913" w:rsidRDefault="001C44F3" w:rsidP="001C44F3">
      <w:r>
        <w:t xml:space="preserve">Closed at </w:t>
      </w:r>
      <w:r w:rsidR="00453D79">
        <w:t>4:16</w:t>
      </w:r>
      <w:r w:rsidR="006A6233">
        <w:t xml:space="preserve"> PM</w:t>
      </w:r>
    </w:p>
    <w:p w14:paraId="45EA4EFE" w14:textId="40497C3D" w:rsidR="003912CD" w:rsidRDefault="006A6233" w:rsidP="001C44F3">
      <w:r>
        <w:t>ILS,</w:t>
      </w:r>
      <w:r w:rsidR="004C7C1D">
        <w:t xml:space="preserve"> </w:t>
      </w:r>
      <w:r w:rsidR="00463552">
        <w:t>DeLynda H.</w:t>
      </w:r>
      <w:r w:rsidR="006B3913">
        <w:t xml:space="preserve">, </w:t>
      </w:r>
      <w:r w:rsidR="003912CD">
        <w:t xml:space="preserve">PR </w:t>
      </w:r>
      <w:r w:rsidR="00463552">
        <w:t>Secretary</w:t>
      </w:r>
    </w:p>
    <w:sectPr w:rsidR="003912CD" w:rsidSect="004519E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5E54" w14:textId="77777777" w:rsidR="008A06ED" w:rsidRDefault="008A06ED" w:rsidP="007422D4">
      <w:pPr>
        <w:spacing w:after="0" w:line="240" w:lineRule="auto"/>
      </w:pPr>
      <w:r>
        <w:separator/>
      </w:r>
    </w:p>
  </w:endnote>
  <w:endnote w:type="continuationSeparator" w:id="0">
    <w:p w14:paraId="460DE651" w14:textId="77777777" w:rsidR="008A06ED" w:rsidRDefault="008A06ED" w:rsidP="0074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C27A" w14:textId="77777777" w:rsidR="008A06ED" w:rsidRDefault="008A06ED" w:rsidP="007422D4">
      <w:pPr>
        <w:spacing w:after="0" w:line="240" w:lineRule="auto"/>
      </w:pPr>
      <w:r>
        <w:separator/>
      </w:r>
    </w:p>
  </w:footnote>
  <w:footnote w:type="continuationSeparator" w:id="0">
    <w:p w14:paraId="63E2A2C1" w14:textId="77777777" w:rsidR="008A06ED" w:rsidRDefault="008A06ED" w:rsidP="00742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477"/>
    <w:multiLevelType w:val="hybridMultilevel"/>
    <w:tmpl w:val="D6225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100D6"/>
    <w:multiLevelType w:val="hybridMultilevel"/>
    <w:tmpl w:val="880E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63B1F"/>
    <w:multiLevelType w:val="hybridMultilevel"/>
    <w:tmpl w:val="97926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A4E26"/>
    <w:multiLevelType w:val="hybridMultilevel"/>
    <w:tmpl w:val="B2887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52238"/>
    <w:multiLevelType w:val="hybridMultilevel"/>
    <w:tmpl w:val="D9CE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E3083"/>
    <w:multiLevelType w:val="hybridMultilevel"/>
    <w:tmpl w:val="ABEE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86C82"/>
    <w:multiLevelType w:val="hybridMultilevel"/>
    <w:tmpl w:val="B9EC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F077D"/>
    <w:multiLevelType w:val="hybridMultilevel"/>
    <w:tmpl w:val="FCAA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613719">
    <w:abstractNumId w:val="4"/>
  </w:num>
  <w:num w:numId="2" w16cid:durableId="825173883">
    <w:abstractNumId w:val="2"/>
  </w:num>
  <w:num w:numId="3" w16cid:durableId="322972079">
    <w:abstractNumId w:val="0"/>
  </w:num>
  <w:num w:numId="4" w16cid:durableId="1272860765">
    <w:abstractNumId w:val="3"/>
  </w:num>
  <w:num w:numId="5" w16cid:durableId="433477431">
    <w:abstractNumId w:val="7"/>
  </w:num>
  <w:num w:numId="6" w16cid:durableId="1675567921">
    <w:abstractNumId w:val="6"/>
  </w:num>
  <w:num w:numId="7" w16cid:durableId="1119952118">
    <w:abstractNumId w:val="1"/>
  </w:num>
  <w:num w:numId="8" w16cid:durableId="1462847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90"/>
    <w:rsid w:val="00006014"/>
    <w:rsid w:val="00012DE7"/>
    <w:rsid w:val="00017D5F"/>
    <w:rsid w:val="0002173E"/>
    <w:rsid w:val="000221FA"/>
    <w:rsid w:val="00032875"/>
    <w:rsid w:val="00042826"/>
    <w:rsid w:val="00045B86"/>
    <w:rsid w:val="00052E97"/>
    <w:rsid w:val="0005647A"/>
    <w:rsid w:val="00073B2A"/>
    <w:rsid w:val="000827E8"/>
    <w:rsid w:val="000C0736"/>
    <w:rsid w:val="000C22C0"/>
    <w:rsid w:val="000E1600"/>
    <w:rsid w:val="000F0A98"/>
    <w:rsid w:val="000F1F0E"/>
    <w:rsid w:val="001045DA"/>
    <w:rsid w:val="0011727D"/>
    <w:rsid w:val="00141211"/>
    <w:rsid w:val="00147291"/>
    <w:rsid w:val="00154DAF"/>
    <w:rsid w:val="00155F26"/>
    <w:rsid w:val="00163A1C"/>
    <w:rsid w:val="001924D6"/>
    <w:rsid w:val="001A1F5F"/>
    <w:rsid w:val="001A24A6"/>
    <w:rsid w:val="001C4475"/>
    <w:rsid w:val="001C44F3"/>
    <w:rsid w:val="00202102"/>
    <w:rsid w:val="002170EB"/>
    <w:rsid w:val="00256711"/>
    <w:rsid w:val="00267209"/>
    <w:rsid w:val="002744A3"/>
    <w:rsid w:val="00281A2C"/>
    <w:rsid w:val="00286CAC"/>
    <w:rsid w:val="002A5424"/>
    <w:rsid w:val="002C0D27"/>
    <w:rsid w:val="002C38EF"/>
    <w:rsid w:val="002D654E"/>
    <w:rsid w:val="002E1A17"/>
    <w:rsid w:val="002F2A23"/>
    <w:rsid w:val="00302A19"/>
    <w:rsid w:val="00304182"/>
    <w:rsid w:val="00305034"/>
    <w:rsid w:val="00305D45"/>
    <w:rsid w:val="00306216"/>
    <w:rsid w:val="003211F9"/>
    <w:rsid w:val="00323EF8"/>
    <w:rsid w:val="00324105"/>
    <w:rsid w:val="003266C2"/>
    <w:rsid w:val="00341CD9"/>
    <w:rsid w:val="003435BA"/>
    <w:rsid w:val="003576CE"/>
    <w:rsid w:val="00360F6E"/>
    <w:rsid w:val="0036305D"/>
    <w:rsid w:val="00367E99"/>
    <w:rsid w:val="003912CD"/>
    <w:rsid w:val="003A3913"/>
    <w:rsid w:val="003A61B2"/>
    <w:rsid w:val="003B00F6"/>
    <w:rsid w:val="003C3A15"/>
    <w:rsid w:val="003C3E7A"/>
    <w:rsid w:val="003D4EBA"/>
    <w:rsid w:val="003D701C"/>
    <w:rsid w:val="003E6620"/>
    <w:rsid w:val="003F1BED"/>
    <w:rsid w:val="00424069"/>
    <w:rsid w:val="0042701D"/>
    <w:rsid w:val="00432DAA"/>
    <w:rsid w:val="0043525F"/>
    <w:rsid w:val="0043659A"/>
    <w:rsid w:val="0044540A"/>
    <w:rsid w:val="004519EE"/>
    <w:rsid w:val="00453D79"/>
    <w:rsid w:val="00462AAB"/>
    <w:rsid w:val="00463552"/>
    <w:rsid w:val="00466438"/>
    <w:rsid w:val="00474A75"/>
    <w:rsid w:val="00476412"/>
    <w:rsid w:val="0047651B"/>
    <w:rsid w:val="00477985"/>
    <w:rsid w:val="004946B9"/>
    <w:rsid w:val="00496907"/>
    <w:rsid w:val="004A0340"/>
    <w:rsid w:val="004A05C3"/>
    <w:rsid w:val="004A6D8C"/>
    <w:rsid w:val="004B5928"/>
    <w:rsid w:val="004C22EC"/>
    <w:rsid w:val="004C2AB2"/>
    <w:rsid w:val="004C4B5F"/>
    <w:rsid w:val="004C5FBE"/>
    <w:rsid w:val="004C7C1D"/>
    <w:rsid w:val="004C7C57"/>
    <w:rsid w:val="004D4BDC"/>
    <w:rsid w:val="004D7D5E"/>
    <w:rsid w:val="004E63DC"/>
    <w:rsid w:val="004F5A16"/>
    <w:rsid w:val="0050738A"/>
    <w:rsid w:val="00537728"/>
    <w:rsid w:val="0055488E"/>
    <w:rsid w:val="005661DF"/>
    <w:rsid w:val="005757EC"/>
    <w:rsid w:val="005854D8"/>
    <w:rsid w:val="00592480"/>
    <w:rsid w:val="00595707"/>
    <w:rsid w:val="005A711E"/>
    <w:rsid w:val="005A7931"/>
    <w:rsid w:val="005B3116"/>
    <w:rsid w:val="005C6D87"/>
    <w:rsid w:val="005C7111"/>
    <w:rsid w:val="005D274B"/>
    <w:rsid w:val="005D792C"/>
    <w:rsid w:val="005E241D"/>
    <w:rsid w:val="005F6189"/>
    <w:rsid w:val="006149B9"/>
    <w:rsid w:val="00621E2E"/>
    <w:rsid w:val="0064128E"/>
    <w:rsid w:val="00642FA9"/>
    <w:rsid w:val="00650E15"/>
    <w:rsid w:val="006918AB"/>
    <w:rsid w:val="00693461"/>
    <w:rsid w:val="006A6233"/>
    <w:rsid w:val="006B162F"/>
    <w:rsid w:val="006B180B"/>
    <w:rsid w:val="006B3913"/>
    <w:rsid w:val="006B7790"/>
    <w:rsid w:val="006C78E4"/>
    <w:rsid w:val="006D22A8"/>
    <w:rsid w:val="006E55F2"/>
    <w:rsid w:val="007005E4"/>
    <w:rsid w:val="00711764"/>
    <w:rsid w:val="00720606"/>
    <w:rsid w:val="00721390"/>
    <w:rsid w:val="00734BBE"/>
    <w:rsid w:val="007422D4"/>
    <w:rsid w:val="007522B3"/>
    <w:rsid w:val="00756CF1"/>
    <w:rsid w:val="00763873"/>
    <w:rsid w:val="0076660B"/>
    <w:rsid w:val="00771785"/>
    <w:rsid w:val="007A29E6"/>
    <w:rsid w:val="007B39CD"/>
    <w:rsid w:val="007B6EBF"/>
    <w:rsid w:val="007C2617"/>
    <w:rsid w:val="007C67C1"/>
    <w:rsid w:val="007E30F7"/>
    <w:rsid w:val="007E5EDD"/>
    <w:rsid w:val="007F18D5"/>
    <w:rsid w:val="007F4FD5"/>
    <w:rsid w:val="008060AA"/>
    <w:rsid w:val="008079E2"/>
    <w:rsid w:val="008332A3"/>
    <w:rsid w:val="008332FA"/>
    <w:rsid w:val="00834520"/>
    <w:rsid w:val="00842E7C"/>
    <w:rsid w:val="00846928"/>
    <w:rsid w:val="0084714D"/>
    <w:rsid w:val="00847FB6"/>
    <w:rsid w:val="00857818"/>
    <w:rsid w:val="008675BB"/>
    <w:rsid w:val="00871470"/>
    <w:rsid w:val="008846DA"/>
    <w:rsid w:val="00885584"/>
    <w:rsid w:val="00891BA9"/>
    <w:rsid w:val="00894C57"/>
    <w:rsid w:val="008A06ED"/>
    <w:rsid w:val="008A44F7"/>
    <w:rsid w:val="008A5157"/>
    <w:rsid w:val="008B4F1F"/>
    <w:rsid w:val="008C1898"/>
    <w:rsid w:val="008C29B7"/>
    <w:rsid w:val="008D07CA"/>
    <w:rsid w:val="008D73C8"/>
    <w:rsid w:val="008E1070"/>
    <w:rsid w:val="008E323F"/>
    <w:rsid w:val="008E4B10"/>
    <w:rsid w:val="008E661B"/>
    <w:rsid w:val="008E75DB"/>
    <w:rsid w:val="008F0DFE"/>
    <w:rsid w:val="008F6E0D"/>
    <w:rsid w:val="008F7EE4"/>
    <w:rsid w:val="009201F5"/>
    <w:rsid w:val="00925B42"/>
    <w:rsid w:val="00931386"/>
    <w:rsid w:val="009462C5"/>
    <w:rsid w:val="00946B82"/>
    <w:rsid w:val="00971D4A"/>
    <w:rsid w:val="0097279C"/>
    <w:rsid w:val="00990338"/>
    <w:rsid w:val="009925DE"/>
    <w:rsid w:val="00992737"/>
    <w:rsid w:val="00992DCE"/>
    <w:rsid w:val="0099348B"/>
    <w:rsid w:val="00993ED3"/>
    <w:rsid w:val="009B52E0"/>
    <w:rsid w:val="009B580F"/>
    <w:rsid w:val="009B5DEF"/>
    <w:rsid w:val="009D5568"/>
    <w:rsid w:val="009E4D06"/>
    <w:rsid w:val="009E4D2F"/>
    <w:rsid w:val="00A17459"/>
    <w:rsid w:val="00A22583"/>
    <w:rsid w:val="00A45D83"/>
    <w:rsid w:val="00A47822"/>
    <w:rsid w:val="00A5073B"/>
    <w:rsid w:val="00A50F9A"/>
    <w:rsid w:val="00A55460"/>
    <w:rsid w:val="00A73A11"/>
    <w:rsid w:val="00A86D2A"/>
    <w:rsid w:val="00A979CB"/>
    <w:rsid w:val="00AC401F"/>
    <w:rsid w:val="00AD6739"/>
    <w:rsid w:val="00AE1C01"/>
    <w:rsid w:val="00AF1D9B"/>
    <w:rsid w:val="00B00B7D"/>
    <w:rsid w:val="00B10DF8"/>
    <w:rsid w:val="00B16CF7"/>
    <w:rsid w:val="00B21C51"/>
    <w:rsid w:val="00B23F24"/>
    <w:rsid w:val="00B24189"/>
    <w:rsid w:val="00B3087E"/>
    <w:rsid w:val="00B349EF"/>
    <w:rsid w:val="00B35CC5"/>
    <w:rsid w:val="00B444D2"/>
    <w:rsid w:val="00B44E52"/>
    <w:rsid w:val="00B5094D"/>
    <w:rsid w:val="00B62466"/>
    <w:rsid w:val="00B6659B"/>
    <w:rsid w:val="00B67E00"/>
    <w:rsid w:val="00B77F76"/>
    <w:rsid w:val="00B8239B"/>
    <w:rsid w:val="00B87E1A"/>
    <w:rsid w:val="00BA6A90"/>
    <w:rsid w:val="00BB1327"/>
    <w:rsid w:val="00BB3635"/>
    <w:rsid w:val="00BB4640"/>
    <w:rsid w:val="00BB4EF6"/>
    <w:rsid w:val="00BC4A32"/>
    <w:rsid w:val="00BE0924"/>
    <w:rsid w:val="00BE72E2"/>
    <w:rsid w:val="00BF198B"/>
    <w:rsid w:val="00BF3996"/>
    <w:rsid w:val="00BF7F6E"/>
    <w:rsid w:val="00C0343C"/>
    <w:rsid w:val="00C2321C"/>
    <w:rsid w:val="00C241CC"/>
    <w:rsid w:val="00C324C9"/>
    <w:rsid w:val="00C40067"/>
    <w:rsid w:val="00C51799"/>
    <w:rsid w:val="00C62133"/>
    <w:rsid w:val="00C670C1"/>
    <w:rsid w:val="00C67A59"/>
    <w:rsid w:val="00C80CAF"/>
    <w:rsid w:val="00C81249"/>
    <w:rsid w:val="00C824F0"/>
    <w:rsid w:val="00C868D6"/>
    <w:rsid w:val="00C94A13"/>
    <w:rsid w:val="00CA1887"/>
    <w:rsid w:val="00CB02A2"/>
    <w:rsid w:val="00CB5E5D"/>
    <w:rsid w:val="00CC6278"/>
    <w:rsid w:val="00CD12E0"/>
    <w:rsid w:val="00CE18A2"/>
    <w:rsid w:val="00CF0689"/>
    <w:rsid w:val="00CF1EB6"/>
    <w:rsid w:val="00CF3997"/>
    <w:rsid w:val="00D0013A"/>
    <w:rsid w:val="00D245FE"/>
    <w:rsid w:val="00D325C2"/>
    <w:rsid w:val="00D32839"/>
    <w:rsid w:val="00D46B0F"/>
    <w:rsid w:val="00D471D1"/>
    <w:rsid w:val="00D4743A"/>
    <w:rsid w:val="00D662AC"/>
    <w:rsid w:val="00D7444D"/>
    <w:rsid w:val="00D80845"/>
    <w:rsid w:val="00D82B5B"/>
    <w:rsid w:val="00D836FE"/>
    <w:rsid w:val="00D86AFA"/>
    <w:rsid w:val="00D94DE4"/>
    <w:rsid w:val="00DA60DD"/>
    <w:rsid w:val="00DB424D"/>
    <w:rsid w:val="00DB731A"/>
    <w:rsid w:val="00DD195C"/>
    <w:rsid w:val="00DE1959"/>
    <w:rsid w:val="00DE40CC"/>
    <w:rsid w:val="00DE58BB"/>
    <w:rsid w:val="00DE5A98"/>
    <w:rsid w:val="00DF654F"/>
    <w:rsid w:val="00DF699C"/>
    <w:rsid w:val="00E21249"/>
    <w:rsid w:val="00E33535"/>
    <w:rsid w:val="00E33549"/>
    <w:rsid w:val="00E35443"/>
    <w:rsid w:val="00E53A82"/>
    <w:rsid w:val="00E5690A"/>
    <w:rsid w:val="00E70227"/>
    <w:rsid w:val="00E7429F"/>
    <w:rsid w:val="00E8460E"/>
    <w:rsid w:val="00E863EC"/>
    <w:rsid w:val="00E92BA6"/>
    <w:rsid w:val="00E959BA"/>
    <w:rsid w:val="00EB372D"/>
    <w:rsid w:val="00ED5205"/>
    <w:rsid w:val="00F0381E"/>
    <w:rsid w:val="00F0492E"/>
    <w:rsid w:val="00F06128"/>
    <w:rsid w:val="00F1175A"/>
    <w:rsid w:val="00F33367"/>
    <w:rsid w:val="00F334B7"/>
    <w:rsid w:val="00F424A9"/>
    <w:rsid w:val="00F50A18"/>
    <w:rsid w:val="00F601C4"/>
    <w:rsid w:val="00F67C7B"/>
    <w:rsid w:val="00F76703"/>
    <w:rsid w:val="00F76934"/>
    <w:rsid w:val="00F81A5D"/>
    <w:rsid w:val="00F841DF"/>
    <w:rsid w:val="00F843EA"/>
    <w:rsid w:val="00F87B81"/>
    <w:rsid w:val="00FA1D3D"/>
    <w:rsid w:val="00FB1033"/>
    <w:rsid w:val="00FB1E63"/>
    <w:rsid w:val="00FB2B01"/>
    <w:rsid w:val="00FB6E55"/>
    <w:rsid w:val="00FC0E63"/>
    <w:rsid w:val="00FE292C"/>
    <w:rsid w:val="00FE2CD9"/>
    <w:rsid w:val="00FF12C9"/>
    <w:rsid w:val="00FF35E5"/>
    <w:rsid w:val="00FF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8715"/>
  <w15:chartTrackingRefBased/>
  <w15:docId w15:val="{BAB7359F-07ED-4AA6-B3B2-3CE37F22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390"/>
    <w:pPr>
      <w:ind w:left="720"/>
      <w:contextualSpacing/>
    </w:pPr>
  </w:style>
  <w:style w:type="paragraph" w:styleId="Header">
    <w:name w:val="header"/>
    <w:basedOn w:val="Normal"/>
    <w:link w:val="HeaderChar"/>
    <w:uiPriority w:val="99"/>
    <w:unhideWhenUsed/>
    <w:rsid w:val="00742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2D4"/>
  </w:style>
  <w:style w:type="paragraph" w:styleId="Footer">
    <w:name w:val="footer"/>
    <w:basedOn w:val="Normal"/>
    <w:link w:val="FooterChar"/>
    <w:uiPriority w:val="99"/>
    <w:unhideWhenUsed/>
    <w:rsid w:val="00742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Krstich</dc:creator>
  <cp:keywords/>
  <dc:description/>
  <cp:lastModifiedBy>Delynda Henderson</cp:lastModifiedBy>
  <cp:revision>9</cp:revision>
  <cp:lastPrinted>2021-07-04T22:44:00Z</cp:lastPrinted>
  <dcterms:created xsi:type="dcterms:W3CDTF">2022-05-01T19:53:00Z</dcterms:created>
  <dcterms:modified xsi:type="dcterms:W3CDTF">2022-05-01T22:16:00Z</dcterms:modified>
</cp:coreProperties>
</file>